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EEE7" w14:textId="7A831D30" w:rsidR="00A3195B" w:rsidRDefault="00A3195B" w:rsidP="00A1398A">
      <w:pPr>
        <w:jc w:val="center"/>
        <w:rPr>
          <w:b/>
          <w:bCs/>
          <w:sz w:val="24"/>
          <w:szCs w:val="24"/>
        </w:rPr>
      </w:pPr>
      <w:r w:rsidRPr="00A3195B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7F89DDB7" wp14:editId="5B19A85A">
            <wp:extent cx="972680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63" cy="9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8218" w14:textId="0414EC90" w:rsidR="00EF4A96" w:rsidRPr="00A1398A" w:rsidRDefault="00A1398A" w:rsidP="00A1398A">
      <w:pPr>
        <w:jc w:val="center"/>
        <w:rPr>
          <w:b/>
          <w:bCs/>
          <w:sz w:val="24"/>
          <w:szCs w:val="24"/>
        </w:rPr>
      </w:pPr>
      <w:r w:rsidRPr="00A1398A">
        <w:rPr>
          <w:b/>
          <w:bCs/>
          <w:sz w:val="24"/>
          <w:szCs w:val="24"/>
        </w:rPr>
        <w:t>Churchill College</w:t>
      </w:r>
    </w:p>
    <w:p w14:paraId="7DC3D9F1" w14:textId="4B2077D5" w:rsidR="00A1398A" w:rsidRPr="00A1398A" w:rsidRDefault="00900E02" w:rsidP="00A13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Sports and Arts Representation Grant Form</w:t>
      </w:r>
    </w:p>
    <w:p w14:paraId="76F95E93" w14:textId="1ACA6B61" w:rsidR="00A1398A" w:rsidRDefault="00A1398A"/>
    <w:p w14:paraId="62862215" w14:textId="641C444F" w:rsidR="00A1398A" w:rsidRDefault="00BA3AF3">
      <w:pPr>
        <w:rPr>
          <w:rStyle w:val="Strong"/>
        </w:rPr>
      </w:pPr>
      <w:r>
        <w:rPr>
          <w:rStyle w:val="Strong"/>
        </w:rPr>
        <w:t>Note that the aim of th</w:t>
      </w:r>
      <w:r w:rsidR="00B53DF3">
        <w:rPr>
          <w:rStyle w:val="Strong"/>
        </w:rPr>
        <w:t xml:space="preserve">e funding </w:t>
      </w:r>
      <w:r w:rsidR="006075DF">
        <w:rPr>
          <w:rStyle w:val="Strong"/>
        </w:rPr>
        <w:t>i</w:t>
      </w:r>
      <w:r w:rsidR="00B53DF3">
        <w:rPr>
          <w:rStyle w:val="Strong"/>
        </w:rPr>
        <w:t xml:space="preserve">s to assist individuals who are representing the University (or are part of a national team/squad) </w:t>
      </w:r>
      <w:r w:rsidR="00F62A8B">
        <w:rPr>
          <w:rStyle w:val="Strong"/>
        </w:rPr>
        <w:t xml:space="preserve">in either arts or sport. It is not intended to fund things that are required </w:t>
      </w:r>
      <w:r w:rsidR="00CD7D8F">
        <w:rPr>
          <w:rStyle w:val="Strong"/>
        </w:rPr>
        <w:t xml:space="preserve">to participate in the sport, for example a pair of football boots. However specific University </w:t>
      </w:r>
      <w:r w:rsidR="00087BCA">
        <w:rPr>
          <w:rStyle w:val="Strong"/>
        </w:rPr>
        <w:t xml:space="preserve">kit required for competition (i.e. not including non-essential kit bags and </w:t>
      </w:r>
      <w:r w:rsidR="002C5B20">
        <w:rPr>
          <w:rStyle w:val="Strong"/>
        </w:rPr>
        <w:t>training kit)</w:t>
      </w:r>
      <w:r w:rsidR="007C0D2D">
        <w:rPr>
          <w:rStyle w:val="Strong"/>
        </w:rPr>
        <w:t xml:space="preserve"> is covered, as are subs paid to University teams and travel costs</w:t>
      </w:r>
      <w:r w:rsidR="00C75417">
        <w:rPr>
          <w:rStyle w:val="Strong"/>
        </w:rPr>
        <w:t>.</w:t>
      </w:r>
    </w:p>
    <w:p w14:paraId="5E557C39" w14:textId="1E664BEC" w:rsidR="0060316D" w:rsidRDefault="0060316D">
      <w:pPr>
        <w:rPr>
          <w:rStyle w:val="Strong"/>
        </w:rPr>
      </w:pPr>
      <w:r>
        <w:rPr>
          <w:rStyle w:val="Strong"/>
        </w:rPr>
        <w:t>The maximum amount that can be claimed in one year by an individual is £350.</w:t>
      </w:r>
    </w:p>
    <w:p w14:paraId="557B6171" w14:textId="77777777" w:rsidR="0060316D" w:rsidRPr="00A3523B" w:rsidRDefault="0060316D">
      <w:pPr>
        <w:rPr>
          <w:rStyle w:val="Strong"/>
        </w:rPr>
      </w:pPr>
    </w:p>
    <w:p w14:paraId="206FEAC8" w14:textId="0DCA658A" w:rsidR="00A1398A" w:rsidRDefault="00A1398A">
      <w:r>
        <w:t xml:space="preserve">Full Name: </w:t>
      </w:r>
      <w:sdt>
        <w:sdtPr>
          <w:id w:val="1541003643"/>
          <w:placeholder>
            <w:docPart w:val="4536A5EC48ED483D8B3F124C2F0ACC0B"/>
          </w:placeholder>
          <w:showingPlcHdr/>
        </w:sdtPr>
        <w:sdtEndPr/>
        <w:sdtContent>
          <w:r w:rsidR="00EA5A42" w:rsidRPr="00C40FF2">
            <w:rPr>
              <w:rStyle w:val="PlaceholderText"/>
            </w:rPr>
            <w:t>Click or tap here to enter text.</w:t>
          </w:r>
        </w:sdtContent>
      </w:sdt>
    </w:p>
    <w:p w14:paraId="27DED368" w14:textId="66BB572E" w:rsidR="0058467F" w:rsidRDefault="00DB7046">
      <w:r>
        <w:t>Student status</w:t>
      </w:r>
      <w:r w:rsidR="00A1398A">
        <w:t xml:space="preserve">: </w:t>
      </w:r>
      <w:sdt>
        <w:sdtPr>
          <w:id w:val="-1339681534"/>
          <w:placeholder>
            <w:docPart w:val="1B70F8B5E7BC486584D3C34CE811334C"/>
          </w:placeholder>
          <w:showingPlcHdr/>
          <w15:color w:val="99CCFF"/>
          <w:dropDownList>
            <w:listItem w:displayText="Undergraduate" w:value="Undergraduate"/>
            <w:listItem w:displayText="Graduate" w:value="Graduate"/>
          </w:dropDownList>
        </w:sdtPr>
        <w:sdtEndPr/>
        <w:sdtContent>
          <w:r w:rsidR="0058467F">
            <w:rPr>
              <w:rStyle w:val="PlaceholderText"/>
            </w:rPr>
            <w:t>Selec</w:t>
          </w:r>
          <w:r w:rsidR="00497051">
            <w:rPr>
              <w:rStyle w:val="PlaceholderText"/>
            </w:rPr>
            <w:t>t graduate or undergraduate</w:t>
          </w:r>
          <w:r w:rsidR="00A1398A" w:rsidRPr="00C40FF2">
            <w:rPr>
              <w:rStyle w:val="PlaceholderText"/>
            </w:rPr>
            <w:t>.</w:t>
          </w:r>
        </w:sdtContent>
      </w:sdt>
      <w:r w:rsidR="0058467F">
        <w:tab/>
      </w:r>
    </w:p>
    <w:p w14:paraId="5D4A9310" w14:textId="77777777" w:rsidR="00E402B7" w:rsidRDefault="005D03BA" w:rsidP="0058467F">
      <w:r>
        <w:t>Representation level</w:t>
      </w:r>
      <w:r w:rsidR="0058467F">
        <w:t xml:space="preserve">: </w:t>
      </w:r>
      <w:sdt>
        <w:sdtPr>
          <w:id w:val="-173344644"/>
          <w:placeholder>
            <w:docPart w:val="AFA648D55AFA4E819F81FF015DD237D0"/>
          </w:placeholder>
          <w:showingPlcHdr/>
          <w:dropDownList>
            <w:listItem w:displayText="University" w:value="University"/>
            <w:listItem w:displayText="Blues" w:value="Blues"/>
            <w:listItem w:displayText="National" w:value="National"/>
          </w:dropDownList>
        </w:sdtPr>
        <w:sdtEndPr/>
        <w:sdtContent>
          <w:r w:rsidR="00CA5F02">
            <w:rPr>
              <w:rStyle w:val="PlaceholderText"/>
            </w:rPr>
            <w:t>Please select</w:t>
          </w:r>
          <w:r w:rsidR="0058467F" w:rsidRPr="00C40FF2">
            <w:rPr>
              <w:rStyle w:val="PlaceholderText"/>
            </w:rPr>
            <w:t>.</w:t>
          </w:r>
        </w:sdtContent>
      </w:sdt>
      <w:r w:rsidR="0058467F">
        <w:tab/>
      </w:r>
      <w:r w:rsidR="0058467F">
        <w:tab/>
      </w:r>
    </w:p>
    <w:p w14:paraId="5970A66F" w14:textId="35DF9457" w:rsidR="00E402B7" w:rsidRDefault="009F733B" w:rsidP="0058467F">
      <w:r>
        <w:t>Other funding applied for (e.g. Hawkes/Ospreys)</w:t>
      </w:r>
      <w:r w:rsidR="0058467F">
        <w:t xml:space="preserve">: </w:t>
      </w:r>
      <w:sdt>
        <w:sdtPr>
          <w:id w:val="-394654881"/>
          <w:placeholder>
            <w:docPart w:val="650B598DA22C44FAB78C5844B1396B71"/>
          </w:placeholder>
          <w:showingPlcHdr/>
          <w:text/>
        </w:sdtPr>
        <w:sdtEndPr/>
        <w:sdtContent>
          <w:r w:rsidR="0058467F" w:rsidRPr="00C40FF2">
            <w:rPr>
              <w:rStyle w:val="PlaceholderText"/>
            </w:rPr>
            <w:t>Click or tap here to enter text.</w:t>
          </w:r>
        </w:sdtContent>
      </w:sdt>
    </w:p>
    <w:p w14:paraId="6214A04A" w14:textId="77777777" w:rsidR="00E402B7" w:rsidRDefault="00E402B7" w:rsidP="0058467F"/>
    <w:p w14:paraId="2AE63525" w14:textId="1B6DE5C6" w:rsidR="0058467F" w:rsidRDefault="004576B1" w:rsidP="0058467F">
      <w:r>
        <w:t>Reason for request</w:t>
      </w:r>
      <w:r w:rsidR="0058467F">
        <w:t>:</w:t>
      </w:r>
      <w:r w:rsidR="00E402B7">
        <w:t xml:space="preserve"> </w:t>
      </w:r>
      <w:sdt>
        <w:sdtPr>
          <w:id w:val="-654219488"/>
          <w:placeholder>
            <w:docPart w:val="F2DEE210C4F64BC6985897D96A4D5C0B"/>
          </w:placeholder>
          <w:showingPlcHdr/>
        </w:sdtPr>
        <w:sdtEndPr/>
        <w:sdtContent>
          <w:r w:rsidR="00A3523B" w:rsidRPr="00C40FF2">
            <w:rPr>
              <w:rStyle w:val="PlaceholderText"/>
            </w:rPr>
            <w:t>Click or tap here to enter text.</w:t>
          </w:r>
        </w:sdtContent>
      </w:sdt>
    </w:p>
    <w:p w14:paraId="73A60599" w14:textId="77777777" w:rsidR="00E402B7" w:rsidRDefault="00E402B7" w:rsidP="0058467F"/>
    <w:p w14:paraId="640F922E" w14:textId="77777777" w:rsidR="00E402B7" w:rsidRDefault="00E402B7" w:rsidP="0058467F"/>
    <w:p w14:paraId="61F1FC6E" w14:textId="5B41AB1C" w:rsidR="00E402B7" w:rsidRDefault="00E402B7" w:rsidP="0058467F"/>
    <w:p w14:paraId="1E7E675A" w14:textId="77777777" w:rsidR="00E402B7" w:rsidRDefault="00E402B7" w:rsidP="0058467F">
      <w:bookmarkStart w:id="0" w:name="_GoBack"/>
      <w:bookmarkEnd w:id="0"/>
    </w:p>
    <w:p w14:paraId="504F4180" w14:textId="4C561C09" w:rsidR="00A3523B" w:rsidRDefault="00E402B7" w:rsidP="0058467F">
      <w:r>
        <w:t>Breakdown of expenses</w:t>
      </w:r>
      <w:r w:rsidR="00A3523B">
        <w:t>:</w:t>
      </w:r>
      <w:r>
        <w:t xml:space="preserve"> </w:t>
      </w:r>
      <w:sdt>
        <w:sdtPr>
          <w:id w:val="-980530907"/>
          <w:placeholder>
            <w:docPart w:val="874762C1085B437180307F5EA46FAE83"/>
          </w:placeholder>
          <w:showingPlcHdr/>
        </w:sdtPr>
        <w:sdtEndPr/>
        <w:sdtContent>
          <w:r w:rsidR="00A3523B" w:rsidRPr="00C40FF2">
            <w:rPr>
              <w:rStyle w:val="PlaceholderText"/>
            </w:rPr>
            <w:t>Click or tap here to enter text.</w:t>
          </w:r>
        </w:sdtContent>
      </w:sdt>
    </w:p>
    <w:p w14:paraId="6152A265" w14:textId="2E5113D1" w:rsidR="00E67EA8" w:rsidRDefault="00E67EA8" w:rsidP="0058467F">
      <w:pPr>
        <w:rPr>
          <w:b/>
          <w:bCs/>
        </w:rPr>
      </w:pPr>
    </w:p>
    <w:p w14:paraId="77720D11" w14:textId="6D6C44B4" w:rsidR="00746179" w:rsidRDefault="00746179" w:rsidP="0058467F">
      <w:pPr>
        <w:rPr>
          <w:b/>
          <w:bCs/>
        </w:rPr>
      </w:pPr>
    </w:p>
    <w:p w14:paraId="6D948D39" w14:textId="76FAA9D5" w:rsidR="00746179" w:rsidRDefault="00746179" w:rsidP="0058467F">
      <w:pPr>
        <w:rPr>
          <w:b/>
          <w:bCs/>
        </w:rPr>
      </w:pPr>
    </w:p>
    <w:p w14:paraId="09524066" w14:textId="337D51D0" w:rsidR="00746179" w:rsidRDefault="00746179" w:rsidP="0058467F">
      <w:pPr>
        <w:rPr>
          <w:b/>
          <w:bCs/>
        </w:rPr>
      </w:pPr>
    </w:p>
    <w:p w14:paraId="69B85A59" w14:textId="606EF49A" w:rsidR="00746179" w:rsidRDefault="00746179" w:rsidP="0058467F">
      <w:pPr>
        <w:rPr>
          <w:b/>
          <w:bCs/>
        </w:rPr>
      </w:pPr>
    </w:p>
    <w:p w14:paraId="1BAAA3D8" w14:textId="7C5C5E85" w:rsidR="00746179" w:rsidRDefault="00746179" w:rsidP="0058467F">
      <w:pPr>
        <w:rPr>
          <w:b/>
          <w:bCs/>
        </w:rPr>
      </w:pPr>
    </w:p>
    <w:p w14:paraId="7EA31856" w14:textId="51E99D8B" w:rsidR="00746179" w:rsidRDefault="00746179" w:rsidP="0058467F">
      <w:pPr>
        <w:rPr>
          <w:b/>
          <w:bCs/>
        </w:rPr>
      </w:pPr>
    </w:p>
    <w:p w14:paraId="0A4DB28B" w14:textId="5C500B9F" w:rsidR="00746179" w:rsidRPr="00EF61E2" w:rsidRDefault="00D454DD" w:rsidP="0058467F">
      <w:pPr>
        <w:rPr>
          <w:b/>
          <w:bCs/>
        </w:rPr>
      </w:pPr>
      <w:r w:rsidRPr="00EF61E2">
        <w:rPr>
          <w:b/>
          <w:bCs/>
        </w:rPr>
        <w:t xml:space="preserve">After </w:t>
      </w:r>
      <w:r w:rsidR="00F326F7" w:rsidRPr="00EF61E2">
        <w:rPr>
          <w:b/>
          <w:bCs/>
        </w:rPr>
        <w:t xml:space="preserve">completing this form and submitting it please </w:t>
      </w:r>
      <w:r w:rsidR="00B83587" w:rsidRPr="00EF61E2">
        <w:rPr>
          <w:b/>
          <w:bCs/>
        </w:rPr>
        <w:t xml:space="preserve">ask the Senior Treasurer of the relevant society to email </w:t>
      </w:r>
      <w:hyperlink r:id="rId8" w:history="1">
        <w:r w:rsidR="008A513B" w:rsidRPr="00815090">
          <w:rPr>
            <w:rStyle w:val="Hyperlink"/>
            <w:b/>
            <w:bCs/>
          </w:rPr>
          <w:t>Sharon.knight@chu.cam.ac.uk</w:t>
        </w:r>
      </w:hyperlink>
      <w:r w:rsidR="008A513B">
        <w:rPr>
          <w:b/>
          <w:bCs/>
        </w:rPr>
        <w:t xml:space="preserve"> </w:t>
      </w:r>
      <w:r w:rsidR="00F33101" w:rsidRPr="00EF61E2">
        <w:rPr>
          <w:b/>
          <w:bCs/>
        </w:rPr>
        <w:t xml:space="preserve"> </w:t>
      </w:r>
      <w:r w:rsidR="00282E31" w:rsidRPr="00EF61E2">
        <w:rPr>
          <w:b/>
          <w:bCs/>
        </w:rPr>
        <w:t xml:space="preserve">with a supporting statement confirming the expenses that you have incurred. Note that the Senior Treasurer is usually a college fellow or other senior member and is distinct </w:t>
      </w:r>
      <w:r w:rsidR="00EF61E2" w:rsidRPr="00EF61E2">
        <w:rPr>
          <w:b/>
          <w:bCs/>
        </w:rPr>
        <w:t xml:space="preserve">from the junior treasurer of a society who is </w:t>
      </w:r>
      <w:r w:rsidR="0071746A">
        <w:rPr>
          <w:b/>
          <w:bCs/>
        </w:rPr>
        <w:t xml:space="preserve">usually </w:t>
      </w:r>
      <w:r w:rsidR="00EF61E2" w:rsidRPr="00EF61E2">
        <w:rPr>
          <w:b/>
          <w:bCs/>
        </w:rPr>
        <w:t>a student.</w:t>
      </w:r>
    </w:p>
    <w:sectPr w:rsidR="00746179" w:rsidRPr="00EF61E2" w:rsidSect="003E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A"/>
    <w:rsid w:val="00001933"/>
    <w:rsid w:val="00047F4B"/>
    <w:rsid w:val="000512F0"/>
    <w:rsid w:val="00087BCA"/>
    <w:rsid w:val="000A2B29"/>
    <w:rsid w:val="000C2148"/>
    <w:rsid w:val="000F63FD"/>
    <w:rsid w:val="00151313"/>
    <w:rsid w:val="00207EB0"/>
    <w:rsid w:val="00282E31"/>
    <w:rsid w:val="002C5B20"/>
    <w:rsid w:val="002E72E8"/>
    <w:rsid w:val="00372D15"/>
    <w:rsid w:val="00374CA3"/>
    <w:rsid w:val="00374DE2"/>
    <w:rsid w:val="00386DD2"/>
    <w:rsid w:val="003C008D"/>
    <w:rsid w:val="003D2EA1"/>
    <w:rsid w:val="003E10C1"/>
    <w:rsid w:val="003E4C0A"/>
    <w:rsid w:val="003F72C9"/>
    <w:rsid w:val="003F7DC7"/>
    <w:rsid w:val="0041124E"/>
    <w:rsid w:val="004576B1"/>
    <w:rsid w:val="00480082"/>
    <w:rsid w:val="00483194"/>
    <w:rsid w:val="00497051"/>
    <w:rsid w:val="004D3B7F"/>
    <w:rsid w:val="00526BAA"/>
    <w:rsid w:val="0053128B"/>
    <w:rsid w:val="0058467F"/>
    <w:rsid w:val="005864D1"/>
    <w:rsid w:val="005C7FBC"/>
    <w:rsid w:val="005D03BA"/>
    <w:rsid w:val="005D3610"/>
    <w:rsid w:val="0060316D"/>
    <w:rsid w:val="00603AE7"/>
    <w:rsid w:val="006075DF"/>
    <w:rsid w:val="006A432D"/>
    <w:rsid w:val="006C6E4F"/>
    <w:rsid w:val="0071746A"/>
    <w:rsid w:val="0073747A"/>
    <w:rsid w:val="00746179"/>
    <w:rsid w:val="007662F3"/>
    <w:rsid w:val="00795CBF"/>
    <w:rsid w:val="007B7BB7"/>
    <w:rsid w:val="007C0D2D"/>
    <w:rsid w:val="007C6F20"/>
    <w:rsid w:val="007D7123"/>
    <w:rsid w:val="00805EA1"/>
    <w:rsid w:val="00851B90"/>
    <w:rsid w:val="008761FC"/>
    <w:rsid w:val="008764EC"/>
    <w:rsid w:val="008A513B"/>
    <w:rsid w:val="008A6088"/>
    <w:rsid w:val="008C0346"/>
    <w:rsid w:val="00900E02"/>
    <w:rsid w:val="009237AB"/>
    <w:rsid w:val="009F733B"/>
    <w:rsid w:val="00A02433"/>
    <w:rsid w:val="00A037D4"/>
    <w:rsid w:val="00A1398A"/>
    <w:rsid w:val="00A3195B"/>
    <w:rsid w:val="00A34F1C"/>
    <w:rsid w:val="00A3523B"/>
    <w:rsid w:val="00A65E78"/>
    <w:rsid w:val="00AA43DB"/>
    <w:rsid w:val="00AC4AD8"/>
    <w:rsid w:val="00AF5C8A"/>
    <w:rsid w:val="00B10011"/>
    <w:rsid w:val="00B53DF3"/>
    <w:rsid w:val="00B65536"/>
    <w:rsid w:val="00B83587"/>
    <w:rsid w:val="00BA3AF3"/>
    <w:rsid w:val="00C15BB8"/>
    <w:rsid w:val="00C17E43"/>
    <w:rsid w:val="00C75417"/>
    <w:rsid w:val="00CA5F02"/>
    <w:rsid w:val="00CD7D8F"/>
    <w:rsid w:val="00CE19D5"/>
    <w:rsid w:val="00D454DD"/>
    <w:rsid w:val="00DB3415"/>
    <w:rsid w:val="00DB5B78"/>
    <w:rsid w:val="00DB7046"/>
    <w:rsid w:val="00DC7559"/>
    <w:rsid w:val="00E402B7"/>
    <w:rsid w:val="00E67EA8"/>
    <w:rsid w:val="00E864FB"/>
    <w:rsid w:val="00E913EA"/>
    <w:rsid w:val="00EA4244"/>
    <w:rsid w:val="00EA5A42"/>
    <w:rsid w:val="00EB27C2"/>
    <w:rsid w:val="00EF61E2"/>
    <w:rsid w:val="00F24B27"/>
    <w:rsid w:val="00F326F7"/>
    <w:rsid w:val="00F33101"/>
    <w:rsid w:val="00F4526B"/>
    <w:rsid w:val="00F62A8B"/>
    <w:rsid w:val="00FA4F11"/>
    <w:rsid w:val="00FE6DCC"/>
    <w:rsid w:val="00FE7EFC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010E"/>
  <w15:chartTrackingRefBased/>
  <w15:docId w15:val="{9E5F032F-AB7E-4A94-97CE-48E8959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98A"/>
    <w:rPr>
      <w:color w:val="808080"/>
    </w:rPr>
  </w:style>
  <w:style w:type="character" w:styleId="Strong">
    <w:name w:val="Strong"/>
    <w:basedOn w:val="DefaultParagraphFont"/>
    <w:uiPriority w:val="22"/>
    <w:qFormat/>
    <w:rsid w:val="00A3523B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1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01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05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knight@chu.cam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36A5EC48ED483D8B3F124C2F0A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21E7-5798-482C-8CB7-FAEE5D7E5896}"/>
      </w:docPartPr>
      <w:docPartBody>
        <w:p w:rsidR="00314B11" w:rsidRDefault="00CA6D37" w:rsidP="00CA6D37">
          <w:pPr>
            <w:pStyle w:val="4536A5EC48ED483D8B3F124C2F0ACC0B9"/>
          </w:pPr>
          <w:r w:rsidRPr="00C40F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0F8B5E7BC486584D3C34CE811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5D45-253D-462A-8BFD-A7070C18EA0A}"/>
      </w:docPartPr>
      <w:docPartBody>
        <w:p w:rsidR="00314B11" w:rsidRDefault="00CA6D37" w:rsidP="00CA6D37">
          <w:pPr>
            <w:pStyle w:val="1B70F8B5E7BC486584D3C34CE811334C9"/>
          </w:pPr>
          <w:r>
            <w:rPr>
              <w:rStyle w:val="PlaceholderText"/>
            </w:rPr>
            <w:t>Select graduate or undergraduate</w:t>
          </w:r>
          <w:r w:rsidRPr="00C40FF2">
            <w:rPr>
              <w:rStyle w:val="PlaceholderText"/>
            </w:rPr>
            <w:t>.</w:t>
          </w:r>
        </w:p>
      </w:docPartBody>
    </w:docPart>
    <w:docPart>
      <w:docPartPr>
        <w:name w:val="AFA648D55AFA4E819F81FF015DD2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B938-5C1C-409D-92F0-2717A55CD939}"/>
      </w:docPartPr>
      <w:docPartBody>
        <w:p w:rsidR="00314B11" w:rsidRDefault="00CA6D37" w:rsidP="00CA6D37">
          <w:pPr>
            <w:pStyle w:val="AFA648D55AFA4E819F81FF015DD237D07"/>
          </w:pPr>
          <w:r>
            <w:rPr>
              <w:rStyle w:val="PlaceholderText"/>
            </w:rPr>
            <w:t>Please select</w:t>
          </w:r>
          <w:r w:rsidRPr="00C40FF2">
            <w:rPr>
              <w:rStyle w:val="PlaceholderText"/>
            </w:rPr>
            <w:t>.</w:t>
          </w:r>
        </w:p>
      </w:docPartBody>
    </w:docPart>
    <w:docPart>
      <w:docPartPr>
        <w:name w:val="650B598DA22C44FAB78C5844B139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DC97-768B-4CB1-9CDB-452F72A666E4}"/>
      </w:docPartPr>
      <w:docPartBody>
        <w:p w:rsidR="00314B11" w:rsidRDefault="00CA6D37" w:rsidP="00CA6D37">
          <w:pPr>
            <w:pStyle w:val="650B598DA22C44FAB78C5844B1396B717"/>
          </w:pPr>
          <w:r w:rsidRPr="00C40F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EE210C4F64BC6985897D96A4D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0CF8-1CF8-415F-8A9E-B17F1E27E62D}"/>
      </w:docPartPr>
      <w:docPartBody>
        <w:p w:rsidR="00314B11" w:rsidRDefault="00CA6D37" w:rsidP="00CA6D37">
          <w:pPr>
            <w:pStyle w:val="F2DEE210C4F64BC6985897D96A4D5C0B6"/>
          </w:pPr>
          <w:r w:rsidRPr="00C40F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762C1085B437180307F5EA46F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E6B1-244E-40EE-BC07-919E0B1C1B55}"/>
      </w:docPartPr>
      <w:docPartBody>
        <w:p w:rsidR="00314B11" w:rsidRDefault="00CA6D37" w:rsidP="00CA6D37">
          <w:pPr>
            <w:pStyle w:val="874762C1085B437180307F5EA46FAE836"/>
          </w:pPr>
          <w:r w:rsidRPr="00C40F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F"/>
    <w:rsid w:val="00223091"/>
    <w:rsid w:val="00314B11"/>
    <w:rsid w:val="00481B25"/>
    <w:rsid w:val="007E6281"/>
    <w:rsid w:val="00835E2F"/>
    <w:rsid w:val="00890EC7"/>
    <w:rsid w:val="00C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D37"/>
    <w:rPr>
      <w:color w:val="808080"/>
    </w:rPr>
  </w:style>
  <w:style w:type="paragraph" w:customStyle="1" w:styleId="4536A5EC48ED483D8B3F124C2F0ACC0B">
    <w:name w:val="4536A5EC48ED483D8B3F124C2F0ACC0B"/>
    <w:rsid w:val="00835E2F"/>
    <w:rPr>
      <w:rFonts w:eastAsiaTheme="minorHAnsi"/>
      <w:lang w:eastAsia="en-US"/>
    </w:rPr>
  </w:style>
  <w:style w:type="paragraph" w:customStyle="1" w:styleId="8B1972D9996F44AAB16029A3E4E80FB2">
    <w:name w:val="8B1972D9996F44AAB16029A3E4E80FB2"/>
    <w:rsid w:val="00835E2F"/>
    <w:rPr>
      <w:rFonts w:eastAsiaTheme="minorHAnsi"/>
      <w:lang w:eastAsia="en-US"/>
    </w:rPr>
  </w:style>
  <w:style w:type="paragraph" w:customStyle="1" w:styleId="1B70F8B5E7BC486584D3C34CE811334C">
    <w:name w:val="1B70F8B5E7BC486584D3C34CE811334C"/>
    <w:rsid w:val="00835E2F"/>
    <w:rPr>
      <w:rFonts w:eastAsiaTheme="minorHAnsi"/>
      <w:lang w:eastAsia="en-US"/>
    </w:rPr>
  </w:style>
  <w:style w:type="paragraph" w:customStyle="1" w:styleId="4536A5EC48ED483D8B3F124C2F0ACC0B1">
    <w:name w:val="4536A5EC48ED483D8B3F124C2F0ACC0B1"/>
    <w:rsid w:val="00835E2F"/>
    <w:rPr>
      <w:rFonts w:eastAsiaTheme="minorHAnsi"/>
      <w:lang w:eastAsia="en-US"/>
    </w:rPr>
  </w:style>
  <w:style w:type="paragraph" w:customStyle="1" w:styleId="8B1972D9996F44AAB16029A3E4E80FB21">
    <w:name w:val="8B1972D9996F44AAB16029A3E4E80FB21"/>
    <w:rsid w:val="00835E2F"/>
    <w:rPr>
      <w:rFonts w:eastAsiaTheme="minorHAnsi"/>
      <w:lang w:eastAsia="en-US"/>
    </w:rPr>
  </w:style>
  <w:style w:type="paragraph" w:customStyle="1" w:styleId="1B70F8B5E7BC486584D3C34CE811334C1">
    <w:name w:val="1B70F8B5E7BC486584D3C34CE811334C1"/>
    <w:rsid w:val="00835E2F"/>
    <w:rPr>
      <w:rFonts w:eastAsiaTheme="minorHAnsi"/>
      <w:lang w:eastAsia="en-US"/>
    </w:rPr>
  </w:style>
  <w:style w:type="paragraph" w:customStyle="1" w:styleId="4536A5EC48ED483D8B3F124C2F0ACC0B2">
    <w:name w:val="4536A5EC48ED483D8B3F124C2F0ACC0B2"/>
    <w:rsid w:val="00835E2F"/>
    <w:rPr>
      <w:rFonts w:eastAsiaTheme="minorHAnsi"/>
      <w:lang w:eastAsia="en-US"/>
    </w:rPr>
  </w:style>
  <w:style w:type="paragraph" w:customStyle="1" w:styleId="8B1972D9996F44AAB16029A3E4E80FB22">
    <w:name w:val="8B1972D9996F44AAB16029A3E4E80FB22"/>
    <w:rsid w:val="00835E2F"/>
    <w:rPr>
      <w:rFonts w:eastAsiaTheme="minorHAnsi"/>
      <w:lang w:eastAsia="en-US"/>
    </w:rPr>
  </w:style>
  <w:style w:type="paragraph" w:customStyle="1" w:styleId="1B70F8B5E7BC486584D3C34CE811334C2">
    <w:name w:val="1B70F8B5E7BC486584D3C34CE811334C2"/>
    <w:rsid w:val="00835E2F"/>
    <w:rPr>
      <w:rFonts w:eastAsiaTheme="minorHAnsi"/>
      <w:lang w:eastAsia="en-US"/>
    </w:rPr>
  </w:style>
  <w:style w:type="paragraph" w:customStyle="1" w:styleId="CFE81FD01FD14797A62402CBAD7B8641">
    <w:name w:val="CFE81FD01FD14797A62402CBAD7B8641"/>
    <w:rsid w:val="00835E2F"/>
    <w:rPr>
      <w:rFonts w:eastAsiaTheme="minorHAnsi"/>
      <w:lang w:eastAsia="en-US"/>
    </w:rPr>
  </w:style>
  <w:style w:type="paragraph" w:customStyle="1" w:styleId="CB75694F2EE0450AA8A32A0338286FFA">
    <w:name w:val="CB75694F2EE0450AA8A32A0338286FFA"/>
    <w:rsid w:val="00835E2F"/>
    <w:rPr>
      <w:rFonts w:eastAsiaTheme="minorHAnsi"/>
      <w:lang w:eastAsia="en-US"/>
    </w:rPr>
  </w:style>
  <w:style w:type="paragraph" w:customStyle="1" w:styleId="AFA648D55AFA4E819F81FF015DD237D0">
    <w:name w:val="AFA648D55AFA4E819F81FF015DD237D0"/>
    <w:rsid w:val="00835E2F"/>
    <w:rPr>
      <w:rFonts w:eastAsiaTheme="minorHAnsi"/>
      <w:lang w:eastAsia="en-US"/>
    </w:rPr>
  </w:style>
  <w:style w:type="paragraph" w:customStyle="1" w:styleId="650B598DA22C44FAB78C5844B1396B71">
    <w:name w:val="650B598DA22C44FAB78C5844B1396B71"/>
    <w:rsid w:val="00835E2F"/>
    <w:rPr>
      <w:rFonts w:eastAsiaTheme="minorHAnsi"/>
      <w:lang w:eastAsia="en-US"/>
    </w:rPr>
  </w:style>
  <w:style w:type="paragraph" w:customStyle="1" w:styleId="BBF24048A47D4CFB8F79DCFD94CAA50A">
    <w:name w:val="BBF24048A47D4CFB8F79DCFD94CAA50A"/>
    <w:rsid w:val="00835E2F"/>
    <w:rPr>
      <w:rFonts w:eastAsiaTheme="minorHAnsi"/>
      <w:lang w:eastAsia="en-US"/>
    </w:rPr>
  </w:style>
  <w:style w:type="paragraph" w:customStyle="1" w:styleId="BDF6E126B8A54E548238DB7F99E1CF56">
    <w:name w:val="BDF6E126B8A54E548238DB7F99E1CF56"/>
    <w:rsid w:val="00835E2F"/>
    <w:rPr>
      <w:rFonts w:eastAsiaTheme="minorHAnsi"/>
      <w:lang w:eastAsia="en-US"/>
    </w:rPr>
  </w:style>
  <w:style w:type="paragraph" w:customStyle="1" w:styleId="4536A5EC48ED483D8B3F124C2F0ACC0B3">
    <w:name w:val="4536A5EC48ED483D8B3F124C2F0ACC0B3"/>
    <w:rsid w:val="00835E2F"/>
    <w:rPr>
      <w:rFonts w:eastAsiaTheme="minorHAnsi"/>
      <w:lang w:eastAsia="en-US"/>
    </w:rPr>
  </w:style>
  <w:style w:type="paragraph" w:customStyle="1" w:styleId="8B1972D9996F44AAB16029A3E4E80FB23">
    <w:name w:val="8B1972D9996F44AAB16029A3E4E80FB23"/>
    <w:rsid w:val="00835E2F"/>
    <w:rPr>
      <w:rFonts w:eastAsiaTheme="minorHAnsi"/>
      <w:lang w:eastAsia="en-US"/>
    </w:rPr>
  </w:style>
  <w:style w:type="paragraph" w:customStyle="1" w:styleId="1B70F8B5E7BC486584D3C34CE811334C3">
    <w:name w:val="1B70F8B5E7BC486584D3C34CE811334C3"/>
    <w:rsid w:val="00835E2F"/>
    <w:rPr>
      <w:rFonts w:eastAsiaTheme="minorHAnsi"/>
      <w:lang w:eastAsia="en-US"/>
    </w:rPr>
  </w:style>
  <w:style w:type="paragraph" w:customStyle="1" w:styleId="CFE81FD01FD14797A62402CBAD7B86411">
    <w:name w:val="CFE81FD01FD14797A62402CBAD7B86411"/>
    <w:rsid w:val="00835E2F"/>
    <w:rPr>
      <w:rFonts w:eastAsiaTheme="minorHAnsi"/>
      <w:lang w:eastAsia="en-US"/>
    </w:rPr>
  </w:style>
  <w:style w:type="paragraph" w:customStyle="1" w:styleId="CB75694F2EE0450AA8A32A0338286FFA1">
    <w:name w:val="CB75694F2EE0450AA8A32A0338286FFA1"/>
    <w:rsid w:val="00835E2F"/>
    <w:rPr>
      <w:rFonts w:eastAsiaTheme="minorHAnsi"/>
      <w:lang w:eastAsia="en-US"/>
    </w:rPr>
  </w:style>
  <w:style w:type="paragraph" w:customStyle="1" w:styleId="AFA648D55AFA4E819F81FF015DD237D01">
    <w:name w:val="AFA648D55AFA4E819F81FF015DD237D01"/>
    <w:rsid w:val="00835E2F"/>
    <w:rPr>
      <w:rFonts w:eastAsiaTheme="minorHAnsi"/>
      <w:lang w:eastAsia="en-US"/>
    </w:rPr>
  </w:style>
  <w:style w:type="paragraph" w:customStyle="1" w:styleId="650B598DA22C44FAB78C5844B1396B711">
    <w:name w:val="650B598DA22C44FAB78C5844B1396B711"/>
    <w:rsid w:val="00835E2F"/>
    <w:rPr>
      <w:rFonts w:eastAsiaTheme="minorHAnsi"/>
      <w:lang w:eastAsia="en-US"/>
    </w:rPr>
  </w:style>
  <w:style w:type="paragraph" w:customStyle="1" w:styleId="BBF24048A47D4CFB8F79DCFD94CAA50A1">
    <w:name w:val="BBF24048A47D4CFB8F79DCFD94CAA50A1"/>
    <w:rsid w:val="00835E2F"/>
    <w:rPr>
      <w:rFonts w:eastAsiaTheme="minorHAnsi"/>
      <w:lang w:eastAsia="en-US"/>
    </w:rPr>
  </w:style>
  <w:style w:type="paragraph" w:customStyle="1" w:styleId="BDF6E126B8A54E548238DB7F99E1CF561">
    <w:name w:val="BDF6E126B8A54E548238DB7F99E1CF561"/>
    <w:rsid w:val="00835E2F"/>
    <w:rPr>
      <w:rFonts w:eastAsiaTheme="minorHAnsi"/>
      <w:lang w:eastAsia="en-US"/>
    </w:rPr>
  </w:style>
  <w:style w:type="paragraph" w:customStyle="1" w:styleId="F2DEE210C4F64BC6985897D96A4D5C0B">
    <w:name w:val="F2DEE210C4F64BC6985897D96A4D5C0B"/>
    <w:rsid w:val="00835E2F"/>
    <w:rPr>
      <w:rFonts w:eastAsiaTheme="minorHAnsi"/>
      <w:lang w:eastAsia="en-US"/>
    </w:rPr>
  </w:style>
  <w:style w:type="paragraph" w:customStyle="1" w:styleId="874762C1085B437180307F5EA46FAE83">
    <w:name w:val="874762C1085B437180307F5EA46FAE83"/>
    <w:rsid w:val="00835E2F"/>
    <w:rPr>
      <w:rFonts w:eastAsiaTheme="minorHAnsi"/>
      <w:lang w:eastAsia="en-US"/>
    </w:rPr>
  </w:style>
  <w:style w:type="paragraph" w:customStyle="1" w:styleId="7CD3849435BA4B7C9740DC94869EF496">
    <w:name w:val="7CD3849435BA4B7C9740DC94869EF496"/>
    <w:rsid w:val="00835E2F"/>
    <w:rPr>
      <w:rFonts w:eastAsiaTheme="minorHAnsi"/>
      <w:lang w:eastAsia="en-US"/>
    </w:rPr>
  </w:style>
  <w:style w:type="paragraph" w:customStyle="1" w:styleId="4536A5EC48ED483D8B3F124C2F0ACC0B4">
    <w:name w:val="4536A5EC48ED483D8B3F124C2F0ACC0B4"/>
    <w:rsid w:val="00835E2F"/>
    <w:rPr>
      <w:rFonts w:eastAsiaTheme="minorHAnsi"/>
      <w:lang w:eastAsia="en-US"/>
    </w:rPr>
  </w:style>
  <w:style w:type="paragraph" w:customStyle="1" w:styleId="8B1972D9996F44AAB16029A3E4E80FB24">
    <w:name w:val="8B1972D9996F44AAB16029A3E4E80FB24"/>
    <w:rsid w:val="00835E2F"/>
    <w:rPr>
      <w:rFonts w:eastAsiaTheme="minorHAnsi"/>
      <w:lang w:eastAsia="en-US"/>
    </w:rPr>
  </w:style>
  <w:style w:type="paragraph" w:customStyle="1" w:styleId="1B70F8B5E7BC486584D3C34CE811334C4">
    <w:name w:val="1B70F8B5E7BC486584D3C34CE811334C4"/>
    <w:rsid w:val="00835E2F"/>
    <w:rPr>
      <w:rFonts w:eastAsiaTheme="minorHAnsi"/>
      <w:lang w:eastAsia="en-US"/>
    </w:rPr>
  </w:style>
  <w:style w:type="paragraph" w:customStyle="1" w:styleId="CFE81FD01FD14797A62402CBAD7B86412">
    <w:name w:val="CFE81FD01FD14797A62402CBAD7B86412"/>
    <w:rsid w:val="00835E2F"/>
    <w:rPr>
      <w:rFonts w:eastAsiaTheme="minorHAnsi"/>
      <w:lang w:eastAsia="en-US"/>
    </w:rPr>
  </w:style>
  <w:style w:type="paragraph" w:customStyle="1" w:styleId="CB75694F2EE0450AA8A32A0338286FFA2">
    <w:name w:val="CB75694F2EE0450AA8A32A0338286FFA2"/>
    <w:rsid w:val="00835E2F"/>
    <w:rPr>
      <w:rFonts w:eastAsiaTheme="minorHAnsi"/>
      <w:lang w:eastAsia="en-US"/>
    </w:rPr>
  </w:style>
  <w:style w:type="paragraph" w:customStyle="1" w:styleId="AFA648D55AFA4E819F81FF015DD237D02">
    <w:name w:val="AFA648D55AFA4E819F81FF015DD237D02"/>
    <w:rsid w:val="00835E2F"/>
    <w:rPr>
      <w:rFonts w:eastAsiaTheme="minorHAnsi"/>
      <w:lang w:eastAsia="en-US"/>
    </w:rPr>
  </w:style>
  <w:style w:type="paragraph" w:customStyle="1" w:styleId="650B598DA22C44FAB78C5844B1396B712">
    <w:name w:val="650B598DA22C44FAB78C5844B1396B712"/>
    <w:rsid w:val="00835E2F"/>
    <w:rPr>
      <w:rFonts w:eastAsiaTheme="minorHAnsi"/>
      <w:lang w:eastAsia="en-US"/>
    </w:rPr>
  </w:style>
  <w:style w:type="paragraph" w:customStyle="1" w:styleId="BBF24048A47D4CFB8F79DCFD94CAA50A2">
    <w:name w:val="BBF24048A47D4CFB8F79DCFD94CAA50A2"/>
    <w:rsid w:val="00835E2F"/>
    <w:rPr>
      <w:rFonts w:eastAsiaTheme="minorHAnsi"/>
      <w:lang w:eastAsia="en-US"/>
    </w:rPr>
  </w:style>
  <w:style w:type="paragraph" w:customStyle="1" w:styleId="BDF6E126B8A54E548238DB7F99E1CF562">
    <w:name w:val="BDF6E126B8A54E548238DB7F99E1CF562"/>
    <w:rsid w:val="00835E2F"/>
    <w:rPr>
      <w:rFonts w:eastAsiaTheme="minorHAnsi"/>
      <w:lang w:eastAsia="en-US"/>
    </w:rPr>
  </w:style>
  <w:style w:type="paragraph" w:customStyle="1" w:styleId="F2DEE210C4F64BC6985897D96A4D5C0B1">
    <w:name w:val="F2DEE210C4F64BC6985897D96A4D5C0B1"/>
    <w:rsid w:val="00835E2F"/>
    <w:rPr>
      <w:rFonts w:eastAsiaTheme="minorHAnsi"/>
      <w:lang w:eastAsia="en-US"/>
    </w:rPr>
  </w:style>
  <w:style w:type="paragraph" w:customStyle="1" w:styleId="874762C1085B437180307F5EA46FAE831">
    <w:name w:val="874762C1085B437180307F5EA46FAE831"/>
    <w:rsid w:val="00835E2F"/>
    <w:rPr>
      <w:rFonts w:eastAsiaTheme="minorHAnsi"/>
      <w:lang w:eastAsia="en-US"/>
    </w:rPr>
  </w:style>
  <w:style w:type="paragraph" w:customStyle="1" w:styleId="7CD3849435BA4B7C9740DC94869EF4961">
    <w:name w:val="7CD3849435BA4B7C9740DC94869EF4961"/>
    <w:rsid w:val="00835E2F"/>
    <w:rPr>
      <w:rFonts w:eastAsiaTheme="minorHAnsi"/>
      <w:lang w:eastAsia="en-US"/>
    </w:rPr>
  </w:style>
  <w:style w:type="paragraph" w:customStyle="1" w:styleId="382751909DB24DD8896FD33BBD1F7199">
    <w:name w:val="382751909DB24DD8896FD33BBD1F7199"/>
    <w:rsid w:val="00835E2F"/>
    <w:rPr>
      <w:rFonts w:eastAsiaTheme="minorHAnsi"/>
      <w:lang w:eastAsia="en-US"/>
    </w:rPr>
  </w:style>
  <w:style w:type="paragraph" w:customStyle="1" w:styleId="06E7ACE48CB8495CB0A3F4F2838E6FD1">
    <w:name w:val="06E7ACE48CB8495CB0A3F4F2838E6FD1"/>
    <w:rsid w:val="00835E2F"/>
    <w:rPr>
      <w:rFonts w:eastAsiaTheme="minorHAnsi"/>
      <w:lang w:eastAsia="en-US"/>
    </w:rPr>
  </w:style>
  <w:style w:type="paragraph" w:customStyle="1" w:styleId="D2EDF7F2675B43EBAFC29D53E0DB6051">
    <w:name w:val="D2EDF7F2675B43EBAFC29D53E0DB6051"/>
    <w:rsid w:val="00835E2F"/>
    <w:rPr>
      <w:rFonts w:eastAsiaTheme="minorHAnsi"/>
      <w:lang w:eastAsia="en-US"/>
    </w:rPr>
  </w:style>
  <w:style w:type="paragraph" w:customStyle="1" w:styleId="7207F95E1CE049F38D8062366138EF69">
    <w:name w:val="7207F95E1CE049F38D8062366138EF69"/>
    <w:rsid w:val="00835E2F"/>
  </w:style>
  <w:style w:type="paragraph" w:customStyle="1" w:styleId="E437A90AFF304F96B78C1ECEBF7F5325">
    <w:name w:val="E437A90AFF304F96B78C1ECEBF7F5325"/>
    <w:rsid w:val="00835E2F"/>
  </w:style>
  <w:style w:type="paragraph" w:customStyle="1" w:styleId="DF4497CA946E452396EDBE4B2946D694">
    <w:name w:val="DF4497CA946E452396EDBE4B2946D694"/>
    <w:rsid w:val="00835E2F"/>
  </w:style>
  <w:style w:type="paragraph" w:customStyle="1" w:styleId="EEF41318A79345C991BAA2B1F311A4D3">
    <w:name w:val="EEF41318A79345C991BAA2B1F311A4D3"/>
    <w:rsid w:val="00835E2F"/>
  </w:style>
  <w:style w:type="paragraph" w:customStyle="1" w:styleId="3BAF998B002C452F8A0E562C2AEAAE77">
    <w:name w:val="3BAF998B002C452F8A0E562C2AEAAE77"/>
    <w:rsid w:val="00835E2F"/>
  </w:style>
  <w:style w:type="paragraph" w:customStyle="1" w:styleId="572980B2B7E64C81BEFABD592E38EA3E">
    <w:name w:val="572980B2B7E64C81BEFABD592E38EA3E"/>
    <w:rsid w:val="00835E2F"/>
  </w:style>
  <w:style w:type="paragraph" w:customStyle="1" w:styleId="0D659F8994864CAF9FD640F368D43F95">
    <w:name w:val="0D659F8994864CAF9FD640F368D43F95"/>
    <w:rsid w:val="00835E2F"/>
  </w:style>
  <w:style w:type="paragraph" w:customStyle="1" w:styleId="DC95B080B37448E18928BD7D4EA8A416">
    <w:name w:val="DC95B080B37448E18928BD7D4EA8A416"/>
    <w:rsid w:val="00835E2F"/>
  </w:style>
  <w:style w:type="paragraph" w:customStyle="1" w:styleId="55BF2097372C49DDA2CA3779E7E7D290">
    <w:name w:val="55BF2097372C49DDA2CA3779E7E7D290"/>
    <w:rsid w:val="00835E2F"/>
  </w:style>
  <w:style w:type="paragraph" w:customStyle="1" w:styleId="151DD64C6247466EB7C5EB7DA3139235">
    <w:name w:val="151DD64C6247466EB7C5EB7DA3139235"/>
    <w:rsid w:val="00314B11"/>
  </w:style>
  <w:style w:type="paragraph" w:customStyle="1" w:styleId="86689CAB15D844A48783881DB4022A2B">
    <w:name w:val="86689CAB15D844A48783881DB4022A2B"/>
    <w:rsid w:val="00314B11"/>
  </w:style>
  <w:style w:type="paragraph" w:customStyle="1" w:styleId="4536A5EC48ED483D8B3F124C2F0ACC0B5">
    <w:name w:val="4536A5EC48ED483D8B3F124C2F0ACC0B5"/>
    <w:rsid w:val="00314B11"/>
    <w:rPr>
      <w:rFonts w:eastAsiaTheme="minorHAnsi"/>
      <w:lang w:eastAsia="en-US"/>
    </w:rPr>
  </w:style>
  <w:style w:type="paragraph" w:customStyle="1" w:styleId="8B1972D9996F44AAB16029A3E4E80FB25">
    <w:name w:val="8B1972D9996F44AAB16029A3E4E80FB25"/>
    <w:rsid w:val="00314B11"/>
    <w:rPr>
      <w:rFonts w:eastAsiaTheme="minorHAnsi"/>
      <w:lang w:eastAsia="en-US"/>
    </w:rPr>
  </w:style>
  <w:style w:type="paragraph" w:customStyle="1" w:styleId="1B70F8B5E7BC486584D3C34CE811334C5">
    <w:name w:val="1B70F8B5E7BC486584D3C34CE811334C5"/>
    <w:rsid w:val="00314B11"/>
    <w:rPr>
      <w:rFonts w:eastAsiaTheme="minorHAnsi"/>
      <w:lang w:eastAsia="en-US"/>
    </w:rPr>
  </w:style>
  <w:style w:type="paragraph" w:customStyle="1" w:styleId="CFE81FD01FD14797A62402CBAD7B86413">
    <w:name w:val="CFE81FD01FD14797A62402CBAD7B86413"/>
    <w:rsid w:val="00314B11"/>
    <w:rPr>
      <w:rFonts w:eastAsiaTheme="minorHAnsi"/>
      <w:lang w:eastAsia="en-US"/>
    </w:rPr>
  </w:style>
  <w:style w:type="paragraph" w:customStyle="1" w:styleId="CB75694F2EE0450AA8A32A0338286FFA3">
    <w:name w:val="CB75694F2EE0450AA8A32A0338286FFA3"/>
    <w:rsid w:val="00314B11"/>
    <w:rPr>
      <w:rFonts w:eastAsiaTheme="minorHAnsi"/>
      <w:lang w:eastAsia="en-US"/>
    </w:rPr>
  </w:style>
  <w:style w:type="paragraph" w:customStyle="1" w:styleId="AFA648D55AFA4E819F81FF015DD237D03">
    <w:name w:val="AFA648D55AFA4E819F81FF015DD237D03"/>
    <w:rsid w:val="00314B11"/>
    <w:rPr>
      <w:rFonts w:eastAsiaTheme="minorHAnsi"/>
      <w:lang w:eastAsia="en-US"/>
    </w:rPr>
  </w:style>
  <w:style w:type="paragraph" w:customStyle="1" w:styleId="650B598DA22C44FAB78C5844B1396B713">
    <w:name w:val="650B598DA22C44FAB78C5844B1396B713"/>
    <w:rsid w:val="00314B11"/>
    <w:rPr>
      <w:rFonts w:eastAsiaTheme="minorHAnsi"/>
      <w:lang w:eastAsia="en-US"/>
    </w:rPr>
  </w:style>
  <w:style w:type="paragraph" w:customStyle="1" w:styleId="BBF24048A47D4CFB8F79DCFD94CAA50A3">
    <w:name w:val="BBF24048A47D4CFB8F79DCFD94CAA50A3"/>
    <w:rsid w:val="00314B11"/>
    <w:rPr>
      <w:rFonts w:eastAsiaTheme="minorHAnsi"/>
      <w:lang w:eastAsia="en-US"/>
    </w:rPr>
  </w:style>
  <w:style w:type="paragraph" w:customStyle="1" w:styleId="BDF6E126B8A54E548238DB7F99E1CF563">
    <w:name w:val="BDF6E126B8A54E548238DB7F99E1CF563"/>
    <w:rsid w:val="00314B11"/>
    <w:rPr>
      <w:rFonts w:eastAsiaTheme="minorHAnsi"/>
      <w:lang w:eastAsia="en-US"/>
    </w:rPr>
  </w:style>
  <w:style w:type="paragraph" w:customStyle="1" w:styleId="F2DEE210C4F64BC6985897D96A4D5C0B2">
    <w:name w:val="F2DEE210C4F64BC6985897D96A4D5C0B2"/>
    <w:rsid w:val="00314B11"/>
    <w:rPr>
      <w:rFonts w:eastAsiaTheme="minorHAnsi"/>
      <w:lang w:eastAsia="en-US"/>
    </w:rPr>
  </w:style>
  <w:style w:type="paragraph" w:customStyle="1" w:styleId="874762C1085B437180307F5EA46FAE832">
    <w:name w:val="874762C1085B437180307F5EA46FAE832"/>
    <w:rsid w:val="00314B11"/>
    <w:rPr>
      <w:rFonts w:eastAsiaTheme="minorHAnsi"/>
      <w:lang w:eastAsia="en-US"/>
    </w:rPr>
  </w:style>
  <w:style w:type="paragraph" w:customStyle="1" w:styleId="7CD3849435BA4B7C9740DC94869EF4962">
    <w:name w:val="7CD3849435BA4B7C9740DC94869EF4962"/>
    <w:rsid w:val="00314B11"/>
    <w:rPr>
      <w:rFonts w:eastAsiaTheme="minorHAnsi"/>
      <w:lang w:eastAsia="en-US"/>
    </w:rPr>
  </w:style>
  <w:style w:type="paragraph" w:customStyle="1" w:styleId="382751909DB24DD8896FD33BBD1F71991">
    <w:name w:val="382751909DB24DD8896FD33BBD1F71991"/>
    <w:rsid w:val="00314B11"/>
    <w:rPr>
      <w:rFonts w:eastAsiaTheme="minorHAnsi"/>
      <w:lang w:eastAsia="en-US"/>
    </w:rPr>
  </w:style>
  <w:style w:type="paragraph" w:customStyle="1" w:styleId="06E7ACE48CB8495CB0A3F4F2838E6FD11">
    <w:name w:val="06E7ACE48CB8495CB0A3F4F2838E6FD11"/>
    <w:rsid w:val="00314B11"/>
    <w:rPr>
      <w:rFonts w:eastAsiaTheme="minorHAnsi"/>
      <w:lang w:eastAsia="en-US"/>
    </w:rPr>
  </w:style>
  <w:style w:type="paragraph" w:customStyle="1" w:styleId="D2EDF7F2675B43EBAFC29D53E0DB60511">
    <w:name w:val="D2EDF7F2675B43EBAFC29D53E0DB60511"/>
    <w:rsid w:val="00314B11"/>
    <w:rPr>
      <w:rFonts w:eastAsiaTheme="minorHAnsi"/>
      <w:lang w:eastAsia="en-US"/>
    </w:rPr>
  </w:style>
  <w:style w:type="paragraph" w:customStyle="1" w:styleId="7207F95E1CE049F38D8062366138EF691">
    <w:name w:val="7207F95E1CE049F38D8062366138EF691"/>
    <w:rsid w:val="00314B11"/>
    <w:rPr>
      <w:rFonts w:eastAsiaTheme="minorHAnsi"/>
      <w:lang w:eastAsia="en-US"/>
    </w:rPr>
  </w:style>
  <w:style w:type="paragraph" w:customStyle="1" w:styleId="E437A90AFF304F96B78C1ECEBF7F53251">
    <w:name w:val="E437A90AFF304F96B78C1ECEBF7F53251"/>
    <w:rsid w:val="00314B11"/>
    <w:rPr>
      <w:rFonts w:eastAsiaTheme="minorHAnsi"/>
      <w:lang w:eastAsia="en-US"/>
    </w:rPr>
  </w:style>
  <w:style w:type="paragraph" w:customStyle="1" w:styleId="DF4497CA946E452396EDBE4B2946D6941">
    <w:name w:val="DF4497CA946E452396EDBE4B2946D6941"/>
    <w:rsid w:val="00314B11"/>
    <w:rPr>
      <w:rFonts w:eastAsiaTheme="minorHAnsi"/>
      <w:lang w:eastAsia="en-US"/>
    </w:rPr>
  </w:style>
  <w:style w:type="paragraph" w:customStyle="1" w:styleId="EEF41318A79345C991BAA2B1F311A4D31">
    <w:name w:val="EEF41318A79345C991BAA2B1F311A4D31"/>
    <w:rsid w:val="00314B11"/>
    <w:rPr>
      <w:rFonts w:eastAsiaTheme="minorHAnsi"/>
      <w:lang w:eastAsia="en-US"/>
    </w:rPr>
  </w:style>
  <w:style w:type="paragraph" w:customStyle="1" w:styleId="3BAF998B002C452F8A0E562C2AEAAE771">
    <w:name w:val="3BAF998B002C452F8A0E562C2AEAAE771"/>
    <w:rsid w:val="00314B11"/>
    <w:rPr>
      <w:rFonts w:eastAsiaTheme="minorHAnsi"/>
      <w:lang w:eastAsia="en-US"/>
    </w:rPr>
  </w:style>
  <w:style w:type="paragraph" w:customStyle="1" w:styleId="151DD64C6247466EB7C5EB7DA31392351">
    <w:name w:val="151DD64C6247466EB7C5EB7DA31392351"/>
    <w:rsid w:val="00314B11"/>
    <w:rPr>
      <w:rFonts w:eastAsiaTheme="minorHAnsi"/>
      <w:lang w:eastAsia="en-US"/>
    </w:rPr>
  </w:style>
  <w:style w:type="paragraph" w:customStyle="1" w:styleId="86689CAB15D844A48783881DB4022A2B1">
    <w:name w:val="86689CAB15D844A48783881DB4022A2B1"/>
    <w:rsid w:val="00314B11"/>
    <w:rPr>
      <w:rFonts w:eastAsiaTheme="minorHAnsi"/>
      <w:lang w:eastAsia="en-US"/>
    </w:rPr>
  </w:style>
  <w:style w:type="paragraph" w:customStyle="1" w:styleId="F3CF0C9BC0974737B0DC8A3A50BFB0D9">
    <w:name w:val="F3CF0C9BC0974737B0DC8A3A50BFB0D9"/>
    <w:rsid w:val="00314B11"/>
  </w:style>
  <w:style w:type="paragraph" w:customStyle="1" w:styleId="20D140569AF14B58B558B0399288EA49">
    <w:name w:val="20D140569AF14B58B558B0399288EA49"/>
    <w:rsid w:val="00314B11"/>
  </w:style>
  <w:style w:type="paragraph" w:customStyle="1" w:styleId="31795E36ED994177BC8C4601A4D3B207">
    <w:name w:val="31795E36ED994177BC8C4601A4D3B207"/>
    <w:rsid w:val="00314B11"/>
  </w:style>
  <w:style w:type="paragraph" w:customStyle="1" w:styleId="0FF39A56187141FF87ADC09A49E62C6C">
    <w:name w:val="0FF39A56187141FF87ADC09A49E62C6C"/>
    <w:rsid w:val="00314B11"/>
  </w:style>
  <w:style w:type="paragraph" w:customStyle="1" w:styleId="EF805F8D265F4A66B0971C05C4F17081">
    <w:name w:val="EF805F8D265F4A66B0971C05C4F17081"/>
    <w:rsid w:val="00314B11"/>
  </w:style>
  <w:style w:type="paragraph" w:customStyle="1" w:styleId="31B72F06CF8D4375A1743D09DBA22A69">
    <w:name w:val="31B72F06CF8D4375A1743D09DBA22A69"/>
    <w:rsid w:val="00314B11"/>
  </w:style>
  <w:style w:type="paragraph" w:customStyle="1" w:styleId="6E920E130A4D4254B7FBB1CBF9AF3C89">
    <w:name w:val="6E920E130A4D4254B7FBB1CBF9AF3C89"/>
    <w:rsid w:val="00314B11"/>
  </w:style>
  <w:style w:type="paragraph" w:customStyle="1" w:styleId="0AD0655643BE4B05A97B4A89E095D807">
    <w:name w:val="0AD0655643BE4B05A97B4A89E095D807"/>
    <w:rsid w:val="00314B11"/>
  </w:style>
  <w:style w:type="paragraph" w:customStyle="1" w:styleId="67D890C31F324AF2BBE5022563D64D64">
    <w:name w:val="67D890C31F324AF2BBE5022563D64D64"/>
    <w:rsid w:val="00314B11"/>
  </w:style>
  <w:style w:type="paragraph" w:customStyle="1" w:styleId="F1A6B960B21D4C2BAE5DBBB4FEB50531">
    <w:name w:val="F1A6B960B21D4C2BAE5DBBB4FEB50531"/>
    <w:rsid w:val="00314B11"/>
  </w:style>
  <w:style w:type="paragraph" w:customStyle="1" w:styleId="D7F3851AF768480889FF7D8E312AC8B6">
    <w:name w:val="D7F3851AF768480889FF7D8E312AC8B6"/>
    <w:rsid w:val="00314B11"/>
  </w:style>
  <w:style w:type="paragraph" w:customStyle="1" w:styleId="3D617E1234934D6A9F097B0710C0BF62">
    <w:name w:val="3D617E1234934D6A9F097B0710C0BF62"/>
    <w:rsid w:val="00314B11"/>
  </w:style>
  <w:style w:type="paragraph" w:customStyle="1" w:styleId="195C8F66003F4CBD8240416FA895C1F6">
    <w:name w:val="195C8F66003F4CBD8240416FA895C1F6"/>
    <w:rsid w:val="00CA6D37"/>
  </w:style>
  <w:style w:type="paragraph" w:customStyle="1" w:styleId="9313CBBBACA949458E4DF35DF919D251">
    <w:name w:val="9313CBBBACA949458E4DF35DF919D251"/>
    <w:rsid w:val="00CA6D37"/>
  </w:style>
  <w:style w:type="paragraph" w:customStyle="1" w:styleId="2BC3F8F832924D21A49DE18DC02EA866">
    <w:name w:val="2BC3F8F832924D21A49DE18DC02EA866"/>
    <w:rsid w:val="00CA6D37"/>
  </w:style>
  <w:style w:type="paragraph" w:customStyle="1" w:styleId="4536A5EC48ED483D8B3F124C2F0ACC0B6">
    <w:name w:val="4536A5EC48ED483D8B3F124C2F0ACC0B6"/>
    <w:rsid w:val="00CA6D37"/>
    <w:rPr>
      <w:rFonts w:eastAsiaTheme="minorHAnsi"/>
      <w:lang w:eastAsia="en-US"/>
    </w:rPr>
  </w:style>
  <w:style w:type="paragraph" w:customStyle="1" w:styleId="8B1972D9996F44AAB16029A3E4E80FB26">
    <w:name w:val="8B1972D9996F44AAB16029A3E4E80FB26"/>
    <w:rsid w:val="00CA6D37"/>
    <w:rPr>
      <w:rFonts w:eastAsiaTheme="minorHAnsi"/>
      <w:lang w:eastAsia="en-US"/>
    </w:rPr>
  </w:style>
  <w:style w:type="paragraph" w:customStyle="1" w:styleId="1B70F8B5E7BC486584D3C34CE811334C6">
    <w:name w:val="1B70F8B5E7BC486584D3C34CE811334C6"/>
    <w:rsid w:val="00CA6D37"/>
    <w:rPr>
      <w:rFonts w:eastAsiaTheme="minorHAnsi"/>
      <w:lang w:eastAsia="en-US"/>
    </w:rPr>
  </w:style>
  <w:style w:type="paragraph" w:customStyle="1" w:styleId="CFE81FD01FD14797A62402CBAD7B86414">
    <w:name w:val="CFE81FD01FD14797A62402CBAD7B86414"/>
    <w:rsid w:val="00CA6D37"/>
    <w:rPr>
      <w:rFonts w:eastAsiaTheme="minorHAnsi"/>
      <w:lang w:eastAsia="en-US"/>
    </w:rPr>
  </w:style>
  <w:style w:type="paragraph" w:customStyle="1" w:styleId="CB75694F2EE0450AA8A32A0338286FFA4">
    <w:name w:val="CB75694F2EE0450AA8A32A0338286FFA4"/>
    <w:rsid w:val="00CA6D37"/>
    <w:rPr>
      <w:rFonts w:eastAsiaTheme="minorHAnsi"/>
      <w:lang w:eastAsia="en-US"/>
    </w:rPr>
  </w:style>
  <w:style w:type="paragraph" w:customStyle="1" w:styleId="AFA648D55AFA4E819F81FF015DD237D04">
    <w:name w:val="AFA648D55AFA4E819F81FF015DD237D04"/>
    <w:rsid w:val="00CA6D37"/>
    <w:rPr>
      <w:rFonts w:eastAsiaTheme="minorHAnsi"/>
      <w:lang w:eastAsia="en-US"/>
    </w:rPr>
  </w:style>
  <w:style w:type="paragraph" w:customStyle="1" w:styleId="650B598DA22C44FAB78C5844B1396B714">
    <w:name w:val="650B598DA22C44FAB78C5844B1396B714"/>
    <w:rsid w:val="00CA6D37"/>
    <w:rPr>
      <w:rFonts w:eastAsiaTheme="minorHAnsi"/>
      <w:lang w:eastAsia="en-US"/>
    </w:rPr>
  </w:style>
  <w:style w:type="paragraph" w:customStyle="1" w:styleId="BBF24048A47D4CFB8F79DCFD94CAA50A4">
    <w:name w:val="BBF24048A47D4CFB8F79DCFD94CAA50A4"/>
    <w:rsid w:val="00CA6D37"/>
    <w:rPr>
      <w:rFonts w:eastAsiaTheme="minorHAnsi"/>
      <w:lang w:eastAsia="en-US"/>
    </w:rPr>
  </w:style>
  <w:style w:type="paragraph" w:customStyle="1" w:styleId="BDF6E126B8A54E548238DB7F99E1CF564">
    <w:name w:val="BDF6E126B8A54E548238DB7F99E1CF564"/>
    <w:rsid w:val="00CA6D37"/>
    <w:rPr>
      <w:rFonts w:eastAsiaTheme="minorHAnsi"/>
      <w:lang w:eastAsia="en-US"/>
    </w:rPr>
  </w:style>
  <w:style w:type="paragraph" w:customStyle="1" w:styleId="F2DEE210C4F64BC6985897D96A4D5C0B3">
    <w:name w:val="F2DEE210C4F64BC6985897D96A4D5C0B3"/>
    <w:rsid w:val="00CA6D37"/>
    <w:rPr>
      <w:rFonts w:eastAsiaTheme="minorHAnsi"/>
      <w:lang w:eastAsia="en-US"/>
    </w:rPr>
  </w:style>
  <w:style w:type="paragraph" w:customStyle="1" w:styleId="874762C1085B437180307F5EA46FAE833">
    <w:name w:val="874762C1085B437180307F5EA46FAE833"/>
    <w:rsid w:val="00CA6D37"/>
    <w:rPr>
      <w:rFonts w:eastAsiaTheme="minorHAnsi"/>
      <w:lang w:eastAsia="en-US"/>
    </w:rPr>
  </w:style>
  <w:style w:type="paragraph" w:customStyle="1" w:styleId="7CD3849435BA4B7C9740DC94869EF4963">
    <w:name w:val="7CD3849435BA4B7C9740DC94869EF4963"/>
    <w:rsid w:val="00CA6D37"/>
    <w:rPr>
      <w:rFonts w:eastAsiaTheme="minorHAnsi"/>
      <w:lang w:eastAsia="en-US"/>
    </w:rPr>
  </w:style>
  <w:style w:type="paragraph" w:customStyle="1" w:styleId="382751909DB24DD8896FD33BBD1F71992">
    <w:name w:val="382751909DB24DD8896FD33BBD1F71992"/>
    <w:rsid w:val="00CA6D37"/>
    <w:rPr>
      <w:rFonts w:eastAsiaTheme="minorHAnsi"/>
      <w:lang w:eastAsia="en-US"/>
    </w:rPr>
  </w:style>
  <w:style w:type="paragraph" w:customStyle="1" w:styleId="06E7ACE48CB8495CB0A3F4F2838E6FD12">
    <w:name w:val="06E7ACE48CB8495CB0A3F4F2838E6FD12"/>
    <w:rsid w:val="00CA6D37"/>
    <w:rPr>
      <w:rFonts w:eastAsiaTheme="minorHAnsi"/>
      <w:lang w:eastAsia="en-US"/>
    </w:rPr>
  </w:style>
  <w:style w:type="paragraph" w:customStyle="1" w:styleId="195C8F66003F4CBD8240416FA895C1F61">
    <w:name w:val="195C8F66003F4CBD8240416FA895C1F61"/>
    <w:rsid w:val="00CA6D37"/>
    <w:rPr>
      <w:rFonts w:eastAsiaTheme="minorHAnsi"/>
      <w:lang w:eastAsia="en-US"/>
    </w:rPr>
  </w:style>
  <w:style w:type="paragraph" w:customStyle="1" w:styleId="9313CBBBACA949458E4DF35DF919D2511">
    <w:name w:val="9313CBBBACA949458E4DF35DF919D2511"/>
    <w:rsid w:val="00CA6D37"/>
    <w:rPr>
      <w:rFonts w:eastAsiaTheme="minorHAnsi"/>
      <w:lang w:eastAsia="en-US"/>
    </w:rPr>
  </w:style>
  <w:style w:type="paragraph" w:customStyle="1" w:styleId="2BC3F8F832924D21A49DE18DC02EA8661">
    <w:name w:val="2BC3F8F832924D21A49DE18DC02EA8661"/>
    <w:rsid w:val="00CA6D37"/>
    <w:rPr>
      <w:rFonts w:eastAsiaTheme="minorHAnsi"/>
      <w:lang w:eastAsia="en-US"/>
    </w:rPr>
  </w:style>
  <w:style w:type="paragraph" w:customStyle="1" w:styleId="D2EDF7F2675B43EBAFC29D53E0DB60512">
    <w:name w:val="D2EDF7F2675B43EBAFC29D53E0DB60512"/>
    <w:rsid w:val="00CA6D37"/>
    <w:rPr>
      <w:rFonts w:eastAsiaTheme="minorHAnsi"/>
      <w:lang w:eastAsia="en-US"/>
    </w:rPr>
  </w:style>
  <w:style w:type="paragraph" w:customStyle="1" w:styleId="7207F95E1CE049F38D8062366138EF692">
    <w:name w:val="7207F95E1CE049F38D8062366138EF692"/>
    <w:rsid w:val="00CA6D37"/>
    <w:rPr>
      <w:rFonts w:eastAsiaTheme="minorHAnsi"/>
      <w:lang w:eastAsia="en-US"/>
    </w:rPr>
  </w:style>
  <w:style w:type="paragraph" w:customStyle="1" w:styleId="E437A90AFF304F96B78C1ECEBF7F53252">
    <w:name w:val="E437A90AFF304F96B78C1ECEBF7F53252"/>
    <w:rsid w:val="00CA6D37"/>
    <w:rPr>
      <w:rFonts w:eastAsiaTheme="minorHAnsi"/>
      <w:lang w:eastAsia="en-US"/>
    </w:rPr>
  </w:style>
  <w:style w:type="paragraph" w:customStyle="1" w:styleId="DF4497CA946E452396EDBE4B2946D6942">
    <w:name w:val="DF4497CA946E452396EDBE4B2946D6942"/>
    <w:rsid w:val="00CA6D37"/>
    <w:rPr>
      <w:rFonts w:eastAsiaTheme="minorHAnsi"/>
      <w:lang w:eastAsia="en-US"/>
    </w:rPr>
  </w:style>
  <w:style w:type="paragraph" w:customStyle="1" w:styleId="EEF41318A79345C991BAA2B1F311A4D32">
    <w:name w:val="EEF41318A79345C991BAA2B1F311A4D32"/>
    <w:rsid w:val="00CA6D37"/>
    <w:rPr>
      <w:rFonts w:eastAsiaTheme="minorHAnsi"/>
      <w:lang w:eastAsia="en-US"/>
    </w:rPr>
  </w:style>
  <w:style w:type="paragraph" w:customStyle="1" w:styleId="3BAF998B002C452F8A0E562C2AEAAE772">
    <w:name w:val="3BAF998B002C452F8A0E562C2AEAAE772"/>
    <w:rsid w:val="00CA6D37"/>
    <w:rPr>
      <w:rFonts w:eastAsiaTheme="minorHAnsi"/>
      <w:lang w:eastAsia="en-US"/>
    </w:rPr>
  </w:style>
  <w:style w:type="paragraph" w:customStyle="1" w:styleId="4536A5EC48ED483D8B3F124C2F0ACC0B7">
    <w:name w:val="4536A5EC48ED483D8B3F124C2F0ACC0B7"/>
    <w:rsid w:val="00CA6D37"/>
    <w:rPr>
      <w:rFonts w:eastAsiaTheme="minorHAnsi"/>
      <w:lang w:eastAsia="en-US"/>
    </w:rPr>
  </w:style>
  <w:style w:type="paragraph" w:customStyle="1" w:styleId="1B70F8B5E7BC486584D3C34CE811334C7">
    <w:name w:val="1B70F8B5E7BC486584D3C34CE811334C7"/>
    <w:rsid w:val="00CA6D37"/>
    <w:rPr>
      <w:rFonts w:eastAsiaTheme="minorHAnsi"/>
      <w:lang w:eastAsia="en-US"/>
    </w:rPr>
  </w:style>
  <w:style w:type="paragraph" w:customStyle="1" w:styleId="CFE81FD01FD14797A62402CBAD7B86415">
    <w:name w:val="CFE81FD01FD14797A62402CBAD7B86415"/>
    <w:rsid w:val="00CA6D37"/>
    <w:rPr>
      <w:rFonts w:eastAsiaTheme="minorHAnsi"/>
      <w:lang w:eastAsia="en-US"/>
    </w:rPr>
  </w:style>
  <w:style w:type="paragraph" w:customStyle="1" w:styleId="CB75694F2EE0450AA8A32A0338286FFA5">
    <w:name w:val="CB75694F2EE0450AA8A32A0338286FFA5"/>
    <w:rsid w:val="00CA6D37"/>
    <w:rPr>
      <w:rFonts w:eastAsiaTheme="minorHAnsi"/>
      <w:lang w:eastAsia="en-US"/>
    </w:rPr>
  </w:style>
  <w:style w:type="paragraph" w:customStyle="1" w:styleId="AFA648D55AFA4E819F81FF015DD237D05">
    <w:name w:val="AFA648D55AFA4E819F81FF015DD237D05"/>
    <w:rsid w:val="00CA6D37"/>
    <w:rPr>
      <w:rFonts w:eastAsiaTheme="minorHAnsi"/>
      <w:lang w:eastAsia="en-US"/>
    </w:rPr>
  </w:style>
  <w:style w:type="paragraph" w:customStyle="1" w:styleId="650B598DA22C44FAB78C5844B1396B715">
    <w:name w:val="650B598DA22C44FAB78C5844B1396B715"/>
    <w:rsid w:val="00CA6D37"/>
    <w:rPr>
      <w:rFonts w:eastAsiaTheme="minorHAnsi"/>
      <w:lang w:eastAsia="en-US"/>
    </w:rPr>
  </w:style>
  <w:style w:type="paragraph" w:customStyle="1" w:styleId="BBF24048A47D4CFB8F79DCFD94CAA50A5">
    <w:name w:val="BBF24048A47D4CFB8F79DCFD94CAA50A5"/>
    <w:rsid w:val="00CA6D37"/>
    <w:rPr>
      <w:rFonts w:eastAsiaTheme="minorHAnsi"/>
      <w:lang w:eastAsia="en-US"/>
    </w:rPr>
  </w:style>
  <w:style w:type="paragraph" w:customStyle="1" w:styleId="BDF6E126B8A54E548238DB7F99E1CF565">
    <w:name w:val="BDF6E126B8A54E548238DB7F99E1CF565"/>
    <w:rsid w:val="00CA6D37"/>
    <w:rPr>
      <w:rFonts w:eastAsiaTheme="minorHAnsi"/>
      <w:lang w:eastAsia="en-US"/>
    </w:rPr>
  </w:style>
  <w:style w:type="paragraph" w:customStyle="1" w:styleId="F2DEE210C4F64BC6985897D96A4D5C0B4">
    <w:name w:val="F2DEE210C4F64BC6985897D96A4D5C0B4"/>
    <w:rsid w:val="00CA6D37"/>
    <w:rPr>
      <w:rFonts w:eastAsiaTheme="minorHAnsi"/>
      <w:lang w:eastAsia="en-US"/>
    </w:rPr>
  </w:style>
  <w:style w:type="paragraph" w:customStyle="1" w:styleId="874762C1085B437180307F5EA46FAE834">
    <w:name w:val="874762C1085B437180307F5EA46FAE834"/>
    <w:rsid w:val="00CA6D37"/>
    <w:rPr>
      <w:rFonts w:eastAsiaTheme="minorHAnsi"/>
      <w:lang w:eastAsia="en-US"/>
    </w:rPr>
  </w:style>
  <w:style w:type="paragraph" w:customStyle="1" w:styleId="7CD3849435BA4B7C9740DC94869EF4964">
    <w:name w:val="7CD3849435BA4B7C9740DC94869EF4964"/>
    <w:rsid w:val="00CA6D37"/>
    <w:rPr>
      <w:rFonts w:eastAsiaTheme="minorHAnsi"/>
      <w:lang w:eastAsia="en-US"/>
    </w:rPr>
  </w:style>
  <w:style w:type="paragraph" w:customStyle="1" w:styleId="382751909DB24DD8896FD33BBD1F71993">
    <w:name w:val="382751909DB24DD8896FD33BBD1F71993"/>
    <w:rsid w:val="00CA6D37"/>
    <w:rPr>
      <w:rFonts w:eastAsiaTheme="minorHAnsi"/>
      <w:lang w:eastAsia="en-US"/>
    </w:rPr>
  </w:style>
  <w:style w:type="paragraph" w:customStyle="1" w:styleId="06E7ACE48CB8495CB0A3F4F2838E6FD13">
    <w:name w:val="06E7ACE48CB8495CB0A3F4F2838E6FD13"/>
    <w:rsid w:val="00CA6D37"/>
    <w:rPr>
      <w:rFonts w:eastAsiaTheme="minorHAnsi"/>
      <w:lang w:eastAsia="en-US"/>
    </w:rPr>
  </w:style>
  <w:style w:type="paragraph" w:customStyle="1" w:styleId="195C8F66003F4CBD8240416FA895C1F62">
    <w:name w:val="195C8F66003F4CBD8240416FA895C1F62"/>
    <w:rsid w:val="00CA6D37"/>
    <w:rPr>
      <w:rFonts w:eastAsiaTheme="minorHAnsi"/>
      <w:lang w:eastAsia="en-US"/>
    </w:rPr>
  </w:style>
  <w:style w:type="paragraph" w:customStyle="1" w:styleId="9313CBBBACA949458E4DF35DF919D2512">
    <w:name w:val="9313CBBBACA949458E4DF35DF919D2512"/>
    <w:rsid w:val="00CA6D37"/>
    <w:rPr>
      <w:rFonts w:eastAsiaTheme="minorHAnsi"/>
      <w:lang w:eastAsia="en-US"/>
    </w:rPr>
  </w:style>
  <w:style w:type="paragraph" w:customStyle="1" w:styleId="2BC3F8F832924D21A49DE18DC02EA8662">
    <w:name w:val="2BC3F8F832924D21A49DE18DC02EA8662"/>
    <w:rsid w:val="00CA6D37"/>
    <w:rPr>
      <w:rFonts w:eastAsiaTheme="minorHAnsi"/>
      <w:lang w:eastAsia="en-US"/>
    </w:rPr>
  </w:style>
  <w:style w:type="paragraph" w:customStyle="1" w:styleId="D2EDF7F2675B43EBAFC29D53E0DB60513">
    <w:name w:val="D2EDF7F2675B43EBAFC29D53E0DB60513"/>
    <w:rsid w:val="00CA6D37"/>
    <w:rPr>
      <w:rFonts w:eastAsiaTheme="minorHAnsi"/>
      <w:lang w:eastAsia="en-US"/>
    </w:rPr>
  </w:style>
  <w:style w:type="paragraph" w:customStyle="1" w:styleId="7207F95E1CE049F38D8062366138EF693">
    <w:name w:val="7207F95E1CE049F38D8062366138EF693"/>
    <w:rsid w:val="00CA6D37"/>
    <w:rPr>
      <w:rFonts w:eastAsiaTheme="minorHAnsi"/>
      <w:lang w:eastAsia="en-US"/>
    </w:rPr>
  </w:style>
  <w:style w:type="paragraph" w:customStyle="1" w:styleId="E437A90AFF304F96B78C1ECEBF7F53253">
    <w:name w:val="E437A90AFF304F96B78C1ECEBF7F53253"/>
    <w:rsid w:val="00CA6D37"/>
    <w:rPr>
      <w:rFonts w:eastAsiaTheme="minorHAnsi"/>
      <w:lang w:eastAsia="en-US"/>
    </w:rPr>
  </w:style>
  <w:style w:type="paragraph" w:customStyle="1" w:styleId="DF4497CA946E452396EDBE4B2946D6943">
    <w:name w:val="DF4497CA946E452396EDBE4B2946D6943"/>
    <w:rsid w:val="00CA6D37"/>
    <w:rPr>
      <w:rFonts w:eastAsiaTheme="minorHAnsi"/>
      <w:lang w:eastAsia="en-US"/>
    </w:rPr>
  </w:style>
  <w:style w:type="paragraph" w:customStyle="1" w:styleId="EEF41318A79345C991BAA2B1F311A4D33">
    <w:name w:val="EEF41318A79345C991BAA2B1F311A4D33"/>
    <w:rsid w:val="00CA6D37"/>
    <w:rPr>
      <w:rFonts w:eastAsiaTheme="minorHAnsi"/>
      <w:lang w:eastAsia="en-US"/>
    </w:rPr>
  </w:style>
  <w:style w:type="paragraph" w:customStyle="1" w:styleId="3BAF998B002C452F8A0E562C2AEAAE773">
    <w:name w:val="3BAF998B002C452F8A0E562C2AEAAE773"/>
    <w:rsid w:val="00CA6D37"/>
    <w:rPr>
      <w:rFonts w:eastAsiaTheme="minorHAnsi"/>
      <w:lang w:eastAsia="en-US"/>
    </w:rPr>
  </w:style>
  <w:style w:type="paragraph" w:customStyle="1" w:styleId="4536A5EC48ED483D8B3F124C2F0ACC0B8">
    <w:name w:val="4536A5EC48ED483D8B3F124C2F0ACC0B8"/>
    <w:rsid w:val="00CA6D37"/>
    <w:rPr>
      <w:rFonts w:eastAsiaTheme="minorHAnsi"/>
      <w:lang w:eastAsia="en-US"/>
    </w:rPr>
  </w:style>
  <w:style w:type="paragraph" w:customStyle="1" w:styleId="1B70F8B5E7BC486584D3C34CE811334C8">
    <w:name w:val="1B70F8B5E7BC486584D3C34CE811334C8"/>
    <w:rsid w:val="00CA6D37"/>
    <w:rPr>
      <w:rFonts w:eastAsiaTheme="minorHAnsi"/>
      <w:lang w:eastAsia="en-US"/>
    </w:rPr>
  </w:style>
  <w:style w:type="paragraph" w:customStyle="1" w:styleId="AFA648D55AFA4E819F81FF015DD237D06">
    <w:name w:val="AFA648D55AFA4E819F81FF015DD237D06"/>
    <w:rsid w:val="00CA6D37"/>
    <w:rPr>
      <w:rFonts w:eastAsiaTheme="minorHAnsi"/>
      <w:lang w:eastAsia="en-US"/>
    </w:rPr>
  </w:style>
  <w:style w:type="paragraph" w:customStyle="1" w:styleId="650B598DA22C44FAB78C5844B1396B716">
    <w:name w:val="650B598DA22C44FAB78C5844B1396B716"/>
    <w:rsid w:val="00CA6D37"/>
    <w:rPr>
      <w:rFonts w:eastAsiaTheme="minorHAnsi"/>
      <w:lang w:eastAsia="en-US"/>
    </w:rPr>
  </w:style>
  <w:style w:type="paragraph" w:customStyle="1" w:styleId="BBF24048A47D4CFB8F79DCFD94CAA50A6">
    <w:name w:val="BBF24048A47D4CFB8F79DCFD94CAA50A6"/>
    <w:rsid w:val="00CA6D37"/>
    <w:rPr>
      <w:rFonts w:eastAsiaTheme="minorHAnsi"/>
      <w:lang w:eastAsia="en-US"/>
    </w:rPr>
  </w:style>
  <w:style w:type="paragraph" w:customStyle="1" w:styleId="BDF6E126B8A54E548238DB7F99E1CF566">
    <w:name w:val="BDF6E126B8A54E548238DB7F99E1CF566"/>
    <w:rsid w:val="00CA6D37"/>
    <w:rPr>
      <w:rFonts w:eastAsiaTheme="minorHAnsi"/>
      <w:lang w:eastAsia="en-US"/>
    </w:rPr>
  </w:style>
  <w:style w:type="paragraph" w:customStyle="1" w:styleId="F2DEE210C4F64BC6985897D96A4D5C0B5">
    <w:name w:val="F2DEE210C4F64BC6985897D96A4D5C0B5"/>
    <w:rsid w:val="00CA6D37"/>
    <w:rPr>
      <w:rFonts w:eastAsiaTheme="minorHAnsi"/>
      <w:lang w:eastAsia="en-US"/>
    </w:rPr>
  </w:style>
  <w:style w:type="paragraph" w:customStyle="1" w:styleId="874762C1085B437180307F5EA46FAE835">
    <w:name w:val="874762C1085B437180307F5EA46FAE835"/>
    <w:rsid w:val="00CA6D37"/>
    <w:rPr>
      <w:rFonts w:eastAsiaTheme="minorHAnsi"/>
      <w:lang w:eastAsia="en-US"/>
    </w:rPr>
  </w:style>
  <w:style w:type="paragraph" w:customStyle="1" w:styleId="7CD3849435BA4B7C9740DC94869EF4965">
    <w:name w:val="7CD3849435BA4B7C9740DC94869EF4965"/>
    <w:rsid w:val="00CA6D37"/>
    <w:rPr>
      <w:rFonts w:eastAsiaTheme="minorHAnsi"/>
      <w:lang w:eastAsia="en-US"/>
    </w:rPr>
  </w:style>
  <w:style w:type="paragraph" w:customStyle="1" w:styleId="382751909DB24DD8896FD33BBD1F71994">
    <w:name w:val="382751909DB24DD8896FD33BBD1F71994"/>
    <w:rsid w:val="00CA6D37"/>
    <w:rPr>
      <w:rFonts w:eastAsiaTheme="minorHAnsi"/>
      <w:lang w:eastAsia="en-US"/>
    </w:rPr>
  </w:style>
  <w:style w:type="paragraph" w:customStyle="1" w:styleId="06E7ACE48CB8495CB0A3F4F2838E6FD14">
    <w:name w:val="06E7ACE48CB8495CB0A3F4F2838E6FD14"/>
    <w:rsid w:val="00CA6D37"/>
    <w:rPr>
      <w:rFonts w:eastAsiaTheme="minorHAnsi"/>
      <w:lang w:eastAsia="en-US"/>
    </w:rPr>
  </w:style>
  <w:style w:type="paragraph" w:customStyle="1" w:styleId="195C8F66003F4CBD8240416FA895C1F63">
    <w:name w:val="195C8F66003F4CBD8240416FA895C1F63"/>
    <w:rsid w:val="00CA6D37"/>
    <w:rPr>
      <w:rFonts w:eastAsiaTheme="minorHAnsi"/>
      <w:lang w:eastAsia="en-US"/>
    </w:rPr>
  </w:style>
  <w:style w:type="paragraph" w:customStyle="1" w:styleId="9313CBBBACA949458E4DF35DF919D2513">
    <w:name w:val="9313CBBBACA949458E4DF35DF919D2513"/>
    <w:rsid w:val="00CA6D37"/>
    <w:rPr>
      <w:rFonts w:eastAsiaTheme="minorHAnsi"/>
      <w:lang w:eastAsia="en-US"/>
    </w:rPr>
  </w:style>
  <w:style w:type="paragraph" w:customStyle="1" w:styleId="2BC3F8F832924D21A49DE18DC02EA8663">
    <w:name w:val="2BC3F8F832924D21A49DE18DC02EA8663"/>
    <w:rsid w:val="00CA6D37"/>
    <w:rPr>
      <w:rFonts w:eastAsiaTheme="minorHAnsi"/>
      <w:lang w:eastAsia="en-US"/>
    </w:rPr>
  </w:style>
  <w:style w:type="paragraph" w:customStyle="1" w:styleId="D2EDF7F2675B43EBAFC29D53E0DB60514">
    <w:name w:val="D2EDF7F2675B43EBAFC29D53E0DB60514"/>
    <w:rsid w:val="00CA6D37"/>
    <w:rPr>
      <w:rFonts w:eastAsiaTheme="minorHAnsi"/>
      <w:lang w:eastAsia="en-US"/>
    </w:rPr>
  </w:style>
  <w:style w:type="paragraph" w:customStyle="1" w:styleId="7207F95E1CE049F38D8062366138EF694">
    <w:name w:val="7207F95E1CE049F38D8062366138EF694"/>
    <w:rsid w:val="00CA6D37"/>
    <w:rPr>
      <w:rFonts w:eastAsiaTheme="minorHAnsi"/>
      <w:lang w:eastAsia="en-US"/>
    </w:rPr>
  </w:style>
  <w:style w:type="paragraph" w:customStyle="1" w:styleId="E437A90AFF304F96B78C1ECEBF7F53254">
    <w:name w:val="E437A90AFF304F96B78C1ECEBF7F53254"/>
    <w:rsid w:val="00CA6D37"/>
    <w:rPr>
      <w:rFonts w:eastAsiaTheme="minorHAnsi"/>
      <w:lang w:eastAsia="en-US"/>
    </w:rPr>
  </w:style>
  <w:style w:type="paragraph" w:customStyle="1" w:styleId="DF4497CA946E452396EDBE4B2946D6944">
    <w:name w:val="DF4497CA946E452396EDBE4B2946D6944"/>
    <w:rsid w:val="00CA6D37"/>
    <w:rPr>
      <w:rFonts w:eastAsiaTheme="minorHAnsi"/>
      <w:lang w:eastAsia="en-US"/>
    </w:rPr>
  </w:style>
  <w:style w:type="paragraph" w:customStyle="1" w:styleId="EEF41318A79345C991BAA2B1F311A4D34">
    <w:name w:val="EEF41318A79345C991BAA2B1F311A4D34"/>
    <w:rsid w:val="00CA6D37"/>
    <w:rPr>
      <w:rFonts w:eastAsiaTheme="minorHAnsi"/>
      <w:lang w:eastAsia="en-US"/>
    </w:rPr>
  </w:style>
  <w:style w:type="paragraph" w:customStyle="1" w:styleId="3BAF998B002C452F8A0E562C2AEAAE774">
    <w:name w:val="3BAF998B002C452F8A0E562C2AEAAE774"/>
    <w:rsid w:val="00CA6D37"/>
    <w:rPr>
      <w:rFonts w:eastAsiaTheme="minorHAnsi"/>
      <w:lang w:eastAsia="en-US"/>
    </w:rPr>
  </w:style>
  <w:style w:type="paragraph" w:customStyle="1" w:styleId="4536A5EC48ED483D8B3F124C2F0ACC0B9">
    <w:name w:val="4536A5EC48ED483D8B3F124C2F0ACC0B9"/>
    <w:rsid w:val="00CA6D37"/>
    <w:rPr>
      <w:rFonts w:eastAsiaTheme="minorHAnsi"/>
      <w:lang w:eastAsia="en-US"/>
    </w:rPr>
  </w:style>
  <w:style w:type="paragraph" w:customStyle="1" w:styleId="1B70F8B5E7BC486584D3C34CE811334C9">
    <w:name w:val="1B70F8B5E7BC486584D3C34CE811334C9"/>
    <w:rsid w:val="00CA6D37"/>
    <w:rPr>
      <w:rFonts w:eastAsiaTheme="minorHAnsi"/>
      <w:lang w:eastAsia="en-US"/>
    </w:rPr>
  </w:style>
  <w:style w:type="paragraph" w:customStyle="1" w:styleId="AFA648D55AFA4E819F81FF015DD237D07">
    <w:name w:val="AFA648D55AFA4E819F81FF015DD237D07"/>
    <w:rsid w:val="00CA6D37"/>
    <w:rPr>
      <w:rFonts w:eastAsiaTheme="minorHAnsi"/>
      <w:lang w:eastAsia="en-US"/>
    </w:rPr>
  </w:style>
  <w:style w:type="paragraph" w:customStyle="1" w:styleId="650B598DA22C44FAB78C5844B1396B717">
    <w:name w:val="650B598DA22C44FAB78C5844B1396B717"/>
    <w:rsid w:val="00CA6D37"/>
    <w:rPr>
      <w:rFonts w:eastAsiaTheme="minorHAnsi"/>
      <w:lang w:eastAsia="en-US"/>
    </w:rPr>
  </w:style>
  <w:style w:type="paragraph" w:customStyle="1" w:styleId="F2DEE210C4F64BC6985897D96A4D5C0B6">
    <w:name w:val="F2DEE210C4F64BC6985897D96A4D5C0B6"/>
    <w:rsid w:val="00CA6D37"/>
    <w:rPr>
      <w:rFonts w:eastAsiaTheme="minorHAnsi"/>
      <w:lang w:eastAsia="en-US"/>
    </w:rPr>
  </w:style>
  <w:style w:type="paragraph" w:customStyle="1" w:styleId="874762C1085B437180307F5EA46FAE836">
    <w:name w:val="874762C1085B437180307F5EA46FAE836"/>
    <w:rsid w:val="00CA6D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3E5DEEE0C4744B42EC06C68DD3AE5" ma:contentTypeVersion="8" ma:contentTypeDescription="Create a new document." ma:contentTypeScope="" ma:versionID="492003a62587e0c82203ec9b10e54507">
  <xsd:schema xmlns:xsd="http://www.w3.org/2001/XMLSchema" xmlns:xs="http://www.w3.org/2001/XMLSchema" xmlns:p="http://schemas.microsoft.com/office/2006/metadata/properties" xmlns:ns3="daeb7239-7f59-4b10-92a0-01f3425762d7" xmlns:ns4="5e36088e-e93b-438f-a96a-5ef377869c77" targetNamespace="http://schemas.microsoft.com/office/2006/metadata/properties" ma:root="true" ma:fieldsID="b69990b992a530a29b168cea9987aca6" ns3:_="" ns4:_="">
    <xsd:import namespace="daeb7239-7f59-4b10-92a0-01f3425762d7"/>
    <xsd:import namespace="5e36088e-e93b-438f-a96a-5ef377869c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7239-7f59-4b10-92a0-01f34257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088e-e93b-438f-a96a-5ef377869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E0728-28C6-48AD-BD56-01EFA038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b7239-7f59-4b10-92a0-01f3425762d7"/>
    <ds:schemaRef ds:uri="5e36088e-e93b-438f-a96a-5ef377869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8AB5-7857-4062-B4E8-F9E190668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71F27-2C3B-4B4E-9C14-4AED1CA99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Braithwaite</dc:creator>
  <cp:keywords/>
  <dc:description/>
  <cp:lastModifiedBy>Sharon Knight</cp:lastModifiedBy>
  <cp:revision>31</cp:revision>
  <dcterms:created xsi:type="dcterms:W3CDTF">2020-06-30T13:03:00Z</dcterms:created>
  <dcterms:modified xsi:type="dcterms:W3CDTF">2022-01-28T10:19:00Z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0x01010009A3E5DEEE0C4744B42EC06C68DD3AE5</vt:lpwstr>
  </property>
</Properties>
</file>