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47D5" w14:textId="77777777" w:rsidR="00945908" w:rsidRDefault="00945908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Churchill College Mu</w:t>
      </w:r>
      <w:r w:rsidR="009B0C83">
        <w:rPr>
          <w:rFonts w:cs="Times New Roman"/>
          <w:b/>
          <w:bCs/>
          <w:color w:val="auto"/>
          <w:sz w:val="28"/>
          <w:szCs w:val="28"/>
        </w:rPr>
        <w:t>sic Bursary Application Form 202</w:t>
      </w:r>
      <w:r w:rsidR="0031614F">
        <w:rPr>
          <w:rFonts w:cs="Times New Roman"/>
          <w:b/>
          <w:bCs/>
          <w:color w:val="auto"/>
          <w:sz w:val="28"/>
          <w:szCs w:val="28"/>
        </w:rPr>
        <w:t>3</w:t>
      </w:r>
      <w:r w:rsidR="00810095">
        <w:rPr>
          <w:rFonts w:cs="Times New Roman"/>
          <w:b/>
          <w:bCs/>
          <w:color w:val="auto"/>
          <w:sz w:val="28"/>
          <w:szCs w:val="28"/>
        </w:rPr>
        <w:t>-2</w:t>
      </w:r>
      <w:r w:rsidR="0031614F">
        <w:rPr>
          <w:rFonts w:cs="Times New Roman"/>
          <w:b/>
          <w:bCs/>
          <w:color w:val="auto"/>
          <w:sz w:val="28"/>
          <w:szCs w:val="28"/>
        </w:rPr>
        <w:t>4</w:t>
      </w:r>
      <w:r>
        <w:rPr>
          <w:rFonts w:cs="Times New Roman"/>
          <w:b/>
          <w:bCs/>
          <w:color w:val="auto"/>
          <w:sz w:val="28"/>
          <w:szCs w:val="28"/>
        </w:rPr>
        <w:t xml:space="preserve"> </w:t>
      </w:r>
    </w:p>
    <w:p w14:paraId="6E1FB65B" w14:textId="77777777" w:rsidR="00B94BC7" w:rsidRDefault="00B94BC7">
      <w:pPr>
        <w:pStyle w:val="Default"/>
        <w:jc w:val="center"/>
        <w:rPr>
          <w:rFonts w:cs="Times New Roman"/>
          <w:color w:val="auto"/>
          <w:sz w:val="28"/>
          <w:szCs w:val="28"/>
        </w:rPr>
      </w:pPr>
    </w:p>
    <w:p w14:paraId="51A3A430" w14:textId="77777777" w:rsidR="00B94BC7" w:rsidRDefault="00945908" w:rsidP="00B94BC7">
      <w:pPr>
        <w:pStyle w:val="CM1"/>
        <w:spacing w:after="202" w:line="240" w:lineRule="auto"/>
        <w:rPr>
          <w:rFonts w:cs="JLQTZW+Optima-Bold"/>
        </w:rPr>
      </w:pPr>
      <w:r>
        <w:rPr>
          <w:rFonts w:ascii="FQMKSK+Optima-Regular" w:hAnsi="FQMKSK+Optima-Regular" w:cs="FQMKSK+Optima-Regular"/>
        </w:rPr>
        <w:t>Name and e-mail address</w:t>
      </w:r>
      <w:r>
        <w:rPr>
          <w:rFonts w:cs="JLQTZW+Optima-Bold"/>
        </w:rPr>
        <w:t>:</w:t>
      </w:r>
    </w:p>
    <w:p w14:paraId="0DDEAB45" w14:textId="77777777" w:rsidR="00B94BC7" w:rsidRDefault="00945908" w:rsidP="00B94BC7">
      <w:pPr>
        <w:pStyle w:val="CM1"/>
        <w:spacing w:after="202" w:line="240" w:lineRule="auto"/>
        <w:rPr>
          <w:rFonts w:cs="JLQTZW+Optima-Bold"/>
        </w:rPr>
      </w:pPr>
      <w:r>
        <w:rPr>
          <w:rFonts w:ascii="FQMKSK+Optima-Regular" w:hAnsi="FQMKSK+Optima-Regular" w:cs="FQMKSK+Optima-Regular"/>
        </w:rPr>
        <w:t>Year of entry to college</w:t>
      </w:r>
      <w:r>
        <w:rPr>
          <w:rFonts w:cs="JLQTZW+Optima-Bold"/>
        </w:rPr>
        <w:t>:</w:t>
      </w:r>
    </w:p>
    <w:p w14:paraId="325D23C6" w14:textId="77777777" w:rsidR="00B94BC7" w:rsidRDefault="00945908" w:rsidP="00B94BC7">
      <w:pPr>
        <w:pStyle w:val="CM1"/>
        <w:spacing w:after="202" w:line="240" w:lineRule="auto"/>
        <w:rPr>
          <w:rFonts w:cs="JLQTZW+Optima-Bold"/>
        </w:rPr>
      </w:pPr>
      <w:r>
        <w:rPr>
          <w:rFonts w:ascii="FQMKSK+Optima-Regular" w:hAnsi="FQMKSK+Optima-Regular" w:cs="FQMKSK+Optima-Regular"/>
        </w:rPr>
        <w:t>Degree and subject being studied</w:t>
      </w:r>
      <w:r>
        <w:rPr>
          <w:rFonts w:cs="JLQTZW+Optima-Bold"/>
        </w:rPr>
        <w:t>:</w:t>
      </w:r>
    </w:p>
    <w:p w14:paraId="3A323520" w14:textId="77777777" w:rsidR="00B94BC7" w:rsidRDefault="00945908" w:rsidP="00B94BC7">
      <w:pPr>
        <w:pStyle w:val="CM1"/>
        <w:spacing w:after="202" w:line="240" w:lineRule="auto"/>
        <w:rPr>
          <w:rFonts w:cs="JLQTZW+Optima-Bold"/>
        </w:rPr>
      </w:pPr>
      <w:r>
        <w:rPr>
          <w:rFonts w:ascii="FQMKSK+Optima-Regular" w:hAnsi="FQMKSK+Optima-Regular" w:cs="FQMKSK+Optima-Regular"/>
        </w:rPr>
        <w:t>Name of tutor</w:t>
      </w:r>
      <w:r>
        <w:rPr>
          <w:rFonts w:cs="JLQTZW+Optima-Bold"/>
        </w:rPr>
        <w:t>:</w:t>
      </w:r>
    </w:p>
    <w:p w14:paraId="332CF06E" w14:textId="77777777" w:rsidR="00B94BC7" w:rsidRDefault="00945908" w:rsidP="00B94BC7">
      <w:pPr>
        <w:pStyle w:val="CM1"/>
        <w:spacing w:after="202" w:line="240" w:lineRule="auto"/>
        <w:rPr>
          <w:rFonts w:cs="JLQTZW+Optima-Bold"/>
        </w:rPr>
      </w:pPr>
      <w:r>
        <w:rPr>
          <w:rFonts w:ascii="FQMKSK+Optima-Regular" w:hAnsi="FQMKSK+Optima-Regular" w:cs="FQMKSK+Optima-Regular"/>
        </w:rPr>
        <w:t>Instrument</w:t>
      </w:r>
      <w:r w:rsidR="00054934">
        <w:rPr>
          <w:rFonts w:ascii="FQMKSK+Optima-Regular" w:hAnsi="FQMKSK+Optima-Regular" w:cs="FQMKSK+Optima-Regular"/>
        </w:rPr>
        <w:t>/</w:t>
      </w:r>
      <w:r>
        <w:rPr>
          <w:rFonts w:ascii="FQMKSK+Optima-Regular" w:hAnsi="FQMKSK+Optima-Regular" w:cs="FQMKSK+Optima-Regular"/>
        </w:rPr>
        <w:t>voice to be played at audition</w:t>
      </w:r>
      <w:r>
        <w:rPr>
          <w:rFonts w:cs="JLQTZW+Optima-Bold"/>
        </w:rPr>
        <w:t>:</w:t>
      </w:r>
    </w:p>
    <w:p w14:paraId="5E1083B3" w14:textId="77777777" w:rsidR="00945908" w:rsidRDefault="00945908" w:rsidP="00B94BC7">
      <w:pPr>
        <w:pStyle w:val="CM1"/>
        <w:spacing w:after="202" w:line="240" w:lineRule="auto"/>
        <w:rPr>
          <w:rFonts w:ascii="FQMKSK+Optima-Regular" w:hAnsi="FQMKSK+Optima-Regular" w:cs="FQMKSK+Optima-Regular"/>
        </w:rPr>
      </w:pPr>
      <w:r>
        <w:rPr>
          <w:rFonts w:cs="JLQTZW+Optima-Bold"/>
        </w:rPr>
        <w:br/>
      </w:r>
      <w:r>
        <w:rPr>
          <w:rFonts w:ascii="FQMKSK+Optima-Regular" w:hAnsi="FQMKSK+Optima-Regular" w:cs="FQMKSK+Optima-Regular"/>
        </w:rPr>
        <w:t>Title and composer of piece</w:t>
      </w:r>
      <w:r w:rsidR="008F788F">
        <w:rPr>
          <w:rFonts w:ascii="FQMKSK+Optima-Regular" w:hAnsi="FQMKSK+Optima-Regular" w:cs="FQMKSK+Optima-Regular"/>
        </w:rPr>
        <w:t xml:space="preserve"> or </w:t>
      </w:r>
      <w:r w:rsidR="00672A15">
        <w:rPr>
          <w:rFonts w:ascii="FQMKSK+Optima-Regular" w:hAnsi="FQMKSK+Optima-Regular" w:cs="FQMKSK+Optima-Regular"/>
        </w:rPr>
        <w:t>excerpt to</w:t>
      </w:r>
      <w:r>
        <w:rPr>
          <w:rFonts w:ascii="FQMKSK+Optima-Regular" w:hAnsi="FQMKSK+Optima-Regular" w:cs="FQMKSK+Optima-Regular"/>
        </w:rPr>
        <w:t xml:space="preserve"> be played at audition (duration up to five minutes; you mus</w:t>
      </w:r>
      <w:r>
        <w:rPr>
          <w:rFonts w:cs="JLQTZW+Optima-Bold"/>
        </w:rPr>
        <w:t xml:space="preserve">t </w:t>
      </w:r>
      <w:r>
        <w:rPr>
          <w:rFonts w:ascii="FQMKSK+Optima-Regular" w:hAnsi="FQMKSK+Optima-Regular" w:cs="FQMKSK+Optima-Regular"/>
        </w:rPr>
        <w:t>arrange your own accompanist if you need one):</w:t>
      </w:r>
    </w:p>
    <w:p w14:paraId="3A995EC4" w14:textId="77777777" w:rsidR="00945908" w:rsidRPr="00945908" w:rsidRDefault="00945908" w:rsidP="00945908">
      <w:pPr>
        <w:pStyle w:val="Default"/>
      </w:pPr>
    </w:p>
    <w:p w14:paraId="28D55EE5" w14:textId="77777777" w:rsidR="00D2769B" w:rsidRDefault="00945908" w:rsidP="00FA03B8">
      <w:pPr>
        <w:pStyle w:val="CM1"/>
        <w:spacing w:after="1920"/>
        <w:rPr>
          <w:rFonts w:ascii="FQMKSK+Optima-Regular" w:hAnsi="FQMKSK+Optima-Regular" w:cs="FQMKSK+Optima-Regular"/>
        </w:rPr>
      </w:pPr>
      <w:r>
        <w:rPr>
          <w:rFonts w:ascii="FQMKSK+Optima-Regular" w:hAnsi="FQMKSK+Optima-Regular" w:cs="FQMKSK+Optima-Regular"/>
        </w:rPr>
        <w:t>Experience of ensemble and solo performance:</w:t>
      </w:r>
    </w:p>
    <w:p w14:paraId="1CA63AEE" w14:textId="77777777" w:rsidR="00B94BC7" w:rsidRDefault="00B94BC7" w:rsidP="00FA03B8">
      <w:pPr>
        <w:pStyle w:val="CM1"/>
        <w:spacing w:after="1920"/>
        <w:rPr>
          <w:rFonts w:ascii="FQMKSK+Optima-Regular" w:hAnsi="FQMKSK+Optima-Regular" w:cs="FQMKSK+Optima-Regular"/>
        </w:rPr>
      </w:pPr>
      <w:r>
        <w:rPr>
          <w:rFonts w:ascii="FQMKSK+Optima-Regular" w:hAnsi="FQMKSK+Optima-Regular" w:cs="FQMKSK+Optima-Regular"/>
        </w:rPr>
        <w:t>Formal qualifications in music:</w:t>
      </w:r>
    </w:p>
    <w:p w14:paraId="302F77BB" w14:textId="77777777" w:rsidR="00945908" w:rsidRDefault="00945908" w:rsidP="00FA03B8">
      <w:pPr>
        <w:pStyle w:val="Default"/>
        <w:spacing w:after="1920" w:line="288" w:lineRule="atLeast"/>
        <w:ind w:right="1021"/>
        <w:rPr>
          <w:rFonts w:ascii="FQMKSK+Optima-Regular" w:hAnsi="FQMKSK+Optima-Regular" w:cs="FQMKSK+Optima-Regular"/>
          <w:color w:val="auto"/>
        </w:rPr>
      </w:pPr>
      <w:r>
        <w:rPr>
          <w:rFonts w:ascii="FQMKSK+Optima-Regular" w:hAnsi="FQMKSK+Optima-Regular" w:cs="FQMKSK+Optima-Regular"/>
          <w:color w:val="auto"/>
        </w:rPr>
        <w:t>Amount of money requested (up to £250) and intended purpose (e.g. lessons with a particular teacher, ins</w:t>
      </w:r>
      <w:r w:rsidR="00AC1214">
        <w:rPr>
          <w:rFonts w:ascii="FQMKSK+Optima-Regular" w:hAnsi="FQMKSK+Optima-Regular" w:cs="FQMKSK+Optima-Regular"/>
          <w:color w:val="auto"/>
        </w:rPr>
        <w:t>t</w:t>
      </w:r>
      <w:r>
        <w:rPr>
          <w:rFonts w:ascii="FQMKSK+Optima-Regular" w:hAnsi="FQMKSK+Optima-Regular" w:cs="FQMKSK+Optima-Regular"/>
          <w:color w:val="auto"/>
        </w:rPr>
        <w:t xml:space="preserve">rument transport, supplies): </w:t>
      </w:r>
    </w:p>
    <w:p w14:paraId="28110E69" w14:textId="77777777" w:rsidR="00FA03B8" w:rsidRDefault="00945908" w:rsidP="00FA03B8">
      <w:pPr>
        <w:pStyle w:val="CM2"/>
        <w:spacing w:after="840"/>
        <w:rPr>
          <w:rFonts w:ascii="FQMKSK+Optima-Regular" w:hAnsi="FQMKSK+Optima-Regular" w:cs="FQMKSK+Optima-Regular"/>
        </w:rPr>
      </w:pPr>
      <w:r>
        <w:rPr>
          <w:rFonts w:ascii="FQMKSK+Optima-Regular" w:hAnsi="FQMKSK+Optima-Regular" w:cs="FQMKSK+Optima-Regular"/>
        </w:rPr>
        <w:t xml:space="preserve">Name and address of your teacher if you currently have one: </w:t>
      </w:r>
    </w:p>
    <w:p w14:paraId="3162A4F1" w14:textId="77777777" w:rsidR="00B94BC7" w:rsidRDefault="00945908" w:rsidP="00FA03B8">
      <w:pPr>
        <w:pStyle w:val="CM2"/>
        <w:spacing w:after="1185"/>
        <w:rPr>
          <w:rFonts w:cs="JLQTZW+Optima-Bold"/>
          <w:b/>
          <w:bCs/>
        </w:rPr>
      </w:pPr>
      <w:r>
        <w:rPr>
          <w:rFonts w:cs="JLQTZW+Optima-Bold"/>
          <w:b/>
          <w:bCs/>
        </w:rPr>
        <w:t>I wish to apply for a Music Bursary offered by Churchill C</w:t>
      </w:r>
      <w:r w:rsidR="00AC1214">
        <w:rPr>
          <w:rFonts w:cs="JLQTZW+Optima-Bold"/>
          <w:b/>
          <w:bCs/>
        </w:rPr>
        <w:t>ollege for the calendar year 202</w:t>
      </w:r>
      <w:r w:rsidR="00810095">
        <w:rPr>
          <w:rFonts w:cs="JLQTZW+Optima-Bold"/>
          <w:b/>
          <w:bCs/>
        </w:rPr>
        <w:t>2</w:t>
      </w:r>
      <w:r>
        <w:rPr>
          <w:rFonts w:cs="JLQTZW+Optima-Bold"/>
          <w:b/>
          <w:bCs/>
        </w:rPr>
        <w:t>.   Signature and date:</w:t>
      </w:r>
    </w:p>
    <w:p w14:paraId="305E8060" w14:textId="77777777" w:rsidR="00810095" w:rsidRDefault="00810095" w:rsidP="00810095">
      <w:pPr>
        <w:pStyle w:val="CM2"/>
        <w:jc w:val="both"/>
        <w:rPr>
          <w:rFonts w:ascii="QRMLKO+Optima-Regular" w:hAnsi="QRMLKO+Optima-Regular" w:cs="QRMLKO+Optima-Regular"/>
          <w:i/>
        </w:rPr>
      </w:pPr>
      <w:r>
        <w:rPr>
          <w:rFonts w:ascii="QRMLKO+Optima-Regular" w:hAnsi="QRMLKO+Optima-Regular" w:cs="QRMLKO+Optima-Regular"/>
          <w:i/>
        </w:rPr>
        <w:t>Please return this form to Mrs Stephanie Cook in the Tutorial Office by</w:t>
      </w:r>
      <w:r w:rsidR="0031614F">
        <w:rPr>
          <w:rFonts w:ascii="QRMLKO+Optima-Regular" w:hAnsi="QRMLKO+Optima-Regular" w:cs="QRMLKO+Optima-Regular"/>
          <w:i/>
        </w:rPr>
        <w:t xml:space="preserve"> 5pm</w:t>
      </w:r>
      <w:r>
        <w:rPr>
          <w:rFonts w:ascii="QRMLKO+Optima-Regular" w:hAnsi="QRMLKO+Optima-Regular" w:cs="QRMLKO+Optima-Regular"/>
          <w:i/>
        </w:rPr>
        <w:t xml:space="preserve"> Sunday </w:t>
      </w:r>
      <w:r w:rsidR="0031614F">
        <w:rPr>
          <w:rFonts w:ascii="QRMLKO+Optima-Regular" w:hAnsi="QRMLKO+Optima-Regular" w:cs="QRMLKO+Optima-Regular"/>
          <w:i/>
        </w:rPr>
        <w:t>29</w:t>
      </w:r>
      <w:r>
        <w:rPr>
          <w:rFonts w:ascii="QRMLKO+Optima-Regular" w:hAnsi="QRMLKO+Optima-Regular" w:cs="QRMLKO+Optima-Regular"/>
          <w:i/>
        </w:rPr>
        <w:t xml:space="preserve"> October 202</w:t>
      </w:r>
      <w:r w:rsidR="0031614F">
        <w:rPr>
          <w:rFonts w:ascii="QRMLKO+Optima-Regular" w:hAnsi="QRMLKO+Optima-Regular" w:cs="QRMLKO+Optima-Regular"/>
          <w:i/>
        </w:rPr>
        <w:t>3</w:t>
      </w:r>
      <w:r>
        <w:rPr>
          <w:rFonts w:ascii="QRMLKO+Optima-Regular" w:hAnsi="QRMLKO+Optima-Regular" w:cs="QRMLKO+Optima-Regular"/>
          <w:i/>
        </w:rPr>
        <w:t xml:space="preserve">.  Auditions &amp; Interviews will be held on </w:t>
      </w:r>
      <w:r w:rsidR="0031614F">
        <w:rPr>
          <w:rFonts w:ascii="QRMLKO+Optima-Regular" w:hAnsi="QRMLKO+Optima-Regular" w:cs="QRMLKO+Optima-Regular"/>
          <w:i/>
        </w:rPr>
        <w:t>Thursday 2</w:t>
      </w:r>
      <w:r>
        <w:rPr>
          <w:rFonts w:ascii="QRMLKO+Optima-Regular" w:hAnsi="QRMLKO+Optima-Regular" w:cs="QRMLKO+Optima-Regular"/>
          <w:i/>
        </w:rPr>
        <w:t xml:space="preserve"> November 202</w:t>
      </w:r>
      <w:r w:rsidR="0031614F">
        <w:rPr>
          <w:rFonts w:ascii="QRMLKO+Optima-Regular" w:hAnsi="QRMLKO+Optima-Regular" w:cs="QRMLKO+Optima-Regular"/>
          <w:i/>
        </w:rPr>
        <w:t>3.</w:t>
      </w:r>
    </w:p>
    <w:p w14:paraId="346FC003" w14:textId="77777777" w:rsidR="00945908" w:rsidRPr="00AC1214" w:rsidRDefault="00945908" w:rsidP="00FA03B8">
      <w:pPr>
        <w:pStyle w:val="CM2"/>
        <w:jc w:val="both"/>
        <w:rPr>
          <w:rFonts w:ascii="QRMLKO+Optima-Regular" w:hAnsi="QRMLKO+Optima-Regular" w:cs="QRMLKO+Optima-Regular"/>
          <w:i/>
        </w:rPr>
      </w:pPr>
    </w:p>
    <w:sectPr w:rsidR="00945908" w:rsidRPr="00AC1214" w:rsidSect="00B94BC7">
      <w:type w:val="continuous"/>
      <w:pgSz w:w="11900" w:h="16840"/>
      <w:pgMar w:top="540" w:right="820" w:bottom="52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LQTZW+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QMKSK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RMLKO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0101"/>
    <w:rsid w:val="00054934"/>
    <w:rsid w:val="000866B8"/>
    <w:rsid w:val="000E68B7"/>
    <w:rsid w:val="001D3A11"/>
    <w:rsid w:val="001D73EA"/>
    <w:rsid w:val="0031614F"/>
    <w:rsid w:val="00455A16"/>
    <w:rsid w:val="005F7E80"/>
    <w:rsid w:val="00667058"/>
    <w:rsid w:val="00672A15"/>
    <w:rsid w:val="00781AA5"/>
    <w:rsid w:val="007A739E"/>
    <w:rsid w:val="00810095"/>
    <w:rsid w:val="008F788F"/>
    <w:rsid w:val="00902865"/>
    <w:rsid w:val="00945908"/>
    <w:rsid w:val="009B0C83"/>
    <w:rsid w:val="00AC1214"/>
    <w:rsid w:val="00B94BC7"/>
    <w:rsid w:val="00BF7AE1"/>
    <w:rsid w:val="00C80594"/>
    <w:rsid w:val="00C953E2"/>
    <w:rsid w:val="00D2769B"/>
    <w:rsid w:val="00E80101"/>
    <w:rsid w:val="00ED7355"/>
    <w:rsid w:val="00F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606BF"/>
  <w14:defaultImageDpi w14:val="0"/>
  <w15:docId w15:val="{C68A56C5-2AC6-43E3-81F3-AA278823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JLQTZW+Optima-Bold" w:hAnsi="JLQTZW+Optima-Bold" w:cs="JLQTZW+Optim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36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C9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706A6A1BBD48A9091751B2B90067" ma:contentTypeVersion="106" ma:contentTypeDescription="Create a new document." ma:contentTypeScope="" ma:versionID="74cda08d3839728d6641be79f48e8e93">
  <xsd:schema xmlns:xsd="http://www.w3.org/2001/XMLSchema" xmlns:xs="http://www.w3.org/2001/XMLSchema" xmlns:p="http://schemas.microsoft.com/office/2006/metadata/properties" xmlns:ns2="2355815f-1c5a-468d-82c4-39ac9610e7a6" xmlns:ns3="6e47fd02-826a-49fa-82eb-2e207ced942b" targetNamespace="http://schemas.microsoft.com/office/2006/metadata/properties" ma:root="true" ma:fieldsID="9bd460d2bfca23cc1f26d572eca3a52b" ns2:_="" ns3:_="">
    <xsd:import namespace="2355815f-1c5a-468d-82c4-39ac9610e7a6"/>
    <xsd:import namespace="6e47fd02-826a-49fa-82eb-2e207ced9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815f-1c5a-468d-82c4-39ac9610e7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70a6d86-79b6-440c-80a9-524b67dfa264}" ma:internalName="TaxCatchAll" ma:showField="CatchAllData" ma:web="2355815f-1c5a-468d-82c4-39ac9610e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7fd02-826a-49fa-82eb-2e207ced9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37f90c-1d20-4644-bff0-4aaf7e805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5815f-1c5a-468d-82c4-39ac9610e7a6" xsi:nil="true"/>
    <lcf76f155ced4ddcb4097134ff3c332f xmlns="6e47fd02-826a-49fa-82eb-2e207ced942b">
      <Terms xmlns="http://schemas.microsoft.com/office/infopath/2007/PartnerControls"/>
    </lcf76f155ced4ddcb4097134ff3c332f>
    <_dlc_DocId xmlns="2355815f-1c5a-468d-82c4-39ac9610e7a6">CRH5WFN2AEUK-31119491-1346537</_dlc_DocId>
    <_dlc_DocIdUrl xmlns="2355815f-1c5a-468d-82c4-39ac9610e7a6">
      <Url>https://chucamacuk.sharepoint.com/sites/DocumentStorage/_layouts/15/DocIdRedir.aspx?ID=CRH5WFN2AEUK-31119491-1346537</Url>
      <Description>CRH5WFN2AEUK-31119491-1346537</Description>
    </_dlc_DocIdUrl>
  </documentManagement>
</p:properties>
</file>

<file path=customXml/itemProps1.xml><?xml version="1.0" encoding="utf-8"?>
<ds:datastoreItem xmlns:ds="http://schemas.openxmlformats.org/officeDocument/2006/customXml" ds:itemID="{CF8906E2-DED7-40AE-8FD6-C73E97FF9F7F}"/>
</file>

<file path=customXml/itemProps2.xml><?xml version="1.0" encoding="utf-8"?>
<ds:datastoreItem xmlns:ds="http://schemas.openxmlformats.org/officeDocument/2006/customXml" ds:itemID="{E651CC81-059E-4797-9461-496398610310}"/>
</file>

<file path=customXml/itemProps3.xml><?xml version="1.0" encoding="utf-8"?>
<ds:datastoreItem xmlns:ds="http://schemas.openxmlformats.org/officeDocument/2006/customXml" ds:itemID="{208E75A8-FA4E-4916-B261-C3C372CCE777}"/>
</file>

<file path=customXml/itemProps4.xml><?xml version="1.0" encoding="utf-8"?>
<ds:datastoreItem xmlns:ds="http://schemas.openxmlformats.org/officeDocument/2006/customXml" ds:itemID="{70759D0A-0CAE-44DF-969F-ECB0A990A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Company>Churchill College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MusicBursaryForm2013</dc:title>
  <dc:subject/>
  <dc:creator>Mark Miller</dc:creator>
  <cp:keywords/>
  <dc:description/>
  <cp:lastModifiedBy>Sarah Partridge</cp:lastModifiedBy>
  <cp:revision>2</cp:revision>
  <cp:lastPrinted>2016-11-01T11:39:00Z</cp:lastPrinted>
  <dcterms:created xsi:type="dcterms:W3CDTF">2023-10-12T15:58:00Z</dcterms:created>
  <dcterms:modified xsi:type="dcterms:W3CDTF">2023-10-12T15:58:00Z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0x010100DCFF706A6A1BBD48A9091751B2B90067</vt:lpwstr>
  </property>
  <property fmtid="{D5CDD505-2E9C-101B-9397-08002B2CF9AE}" pid="3" name="_dlc_DocIdItemGuid">
    <vt:lpwstr>0a071fbe-deb0-48ea-9707-55fbb531cec4</vt:lpwstr>
  </property>
</Properties>
</file>