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CDB8" w14:textId="77777777" w:rsidR="00D5010A" w:rsidRDefault="00D5010A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14:paraId="4236E4A2" w14:textId="77777777" w:rsidR="00D5010A" w:rsidRDefault="00D5010A">
      <w:pPr>
        <w:pStyle w:val="Defaul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Churchill College Music Sizarship Application Form 20</w:t>
      </w:r>
      <w:r w:rsidR="00A455F4">
        <w:rPr>
          <w:rFonts w:cs="Times New Roman"/>
          <w:b/>
          <w:bCs/>
          <w:color w:val="auto"/>
          <w:sz w:val="28"/>
          <w:szCs w:val="28"/>
        </w:rPr>
        <w:t>2</w:t>
      </w:r>
      <w:r w:rsidR="007309EA">
        <w:rPr>
          <w:rFonts w:cs="Times New Roman"/>
          <w:b/>
          <w:bCs/>
          <w:color w:val="auto"/>
          <w:sz w:val="28"/>
          <w:szCs w:val="28"/>
        </w:rPr>
        <w:t>3</w:t>
      </w:r>
      <w:r w:rsidR="00943304">
        <w:rPr>
          <w:rFonts w:cs="Times New Roman"/>
          <w:b/>
          <w:bCs/>
          <w:color w:val="auto"/>
          <w:sz w:val="28"/>
          <w:szCs w:val="28"/>
        </w:rPr>
        <w:t>-2</w:t>
      </w:r>
      <w:r w:rsidR="007309EA">
        <w:rPr>
          <w:rFonts w:cs="Times New Roman"/>
          <w:b/>
          <w:bCs/>
          <w:color w:val="auto"/>
          <w:sz w:val="28"/>
          <w:szCs w:val="28"/>
        </w:rPr>
        <w:t>4</w:t>
      </w:r>
    </w:p>
    <w:p w14:paraId="4EEDFE0E" w14:textId="77777777" w:rsidR="0091182B" w:rsidRDefault="00D5010A" w:rsidP="007E4145">
      <w:pPr>
        <w:pStyle w:val="CM3"/>
        <w:spacing w:line="491" w:lineRule="atLeast"/>
        <w:rPr>
          <w:rFonts w:cs="SGZQXF+Optima-Bold"/>
        </w:rPr>
      </w:pPr>
      <w:r>
        <w:rPr>
          <w:rFonts w:ascii="VGGYXK+Optima-Regular" w:hAnsi="VGGYXK+Optima-Regular" w:cs="VGGYXK+Optima-Regular"/>
        </w:rPr>
        <w:t>Name and e-mail address</w:t>
      </w:r>
      <w:r>
        <w:rPr>
          <w:rFonts w:cs="SGZQXF+Optima-Bold"/>
        </w:rPr>
        <w:t>:</w:t>
      </w:r>
      <w:r>
        <w:rPr>
          <w:rFonts w:cs="SGZQXF+Optima-Bold"/>
        </w:rPr>
        <w:br/>
      </w:r>
      <w:r>
        <w:rPr>
          <w:rFonts w:ascii="VGGYXK+Optima-Regular" w:hAnsi="VGGYXK+Optima-Regular" w:cs="VGGYXK+Optima-Regular"/>
        </w:rPr>
        <w:t>Year of entry to college</w:t>
      </w:r>
      <w:r>
        <w:rPr>
          <w:rFonts w:cs="SGZQXF+Optima-Bold"/>
        </w:rPr>
        <w:t>:</w:t>
      </w:r>
      <w:r>
        <w:rPr>
          <w:rFonts w:cs="SGZQXF+Optima-Bold"/>
        </w:rPr>
        <w:br/>
      </w:r>
      <w:r>
        <w:rPr>
          <w:rFonts w:ascii="VGGYXK+Optima-Regular" w:hAnsi="VGGYXK+Optima-Regular" w:cs="VGGYXK+Optima-Regular"/>
        </w:rPr>
        <w:t>Degree and subject being studied</w:t>
      </w:r>
      <w:r>
        <w:rPr>
          <w:rFonts w:cs="SGZQXF+Optima-Bold"/>
        </w:rPr>
        <w:t>:</w:t>
      </w:r>
      <w:r>
        <w:rPr>
          <w:rFonts w:cs="SGZQXF+Optima-Bold"/>
        </w:rPr>
        <w:br/>
      </w:r>
      <w:r>
        <w:rPr>
          <w:rFonts w:ascii="VGGYXK+Optima-Regular" w:hAnsi="VGGYXK+Optima-Regular" w:cs="VGGYXK+Optima-Regular"/>
        </w:rPr>
        <w:t>Name of tutor</w:t>
      </w:r>
      <w:r>
        <w:rPr>
          <w:rFonts w:cs="SGZQXF+Optima-Bold"/>
        </w:rPr>
        <w:t>:</w:t>
      </w:r>
      <w:r>
        <w:rPr>
          <w:rFonts w:cs="SGZQXF+Optima-Bold"/>
        </w:rPr>
        <w:br/>
      </w:r>
      <w:r>
        <w:rPr>
          <w:rFonts w:ascii="VGGYXK+Optima-Regular" w:hAnsi="VGGYXK+Optima-Regular" w:cs="VGGYXK+Optima-Regular"/>
        </w:rPr>
        <w:t>Formal qualifications in music</w:t>
      </w:r>
      <w:r>
        <w:rPr>
          <w:rFonts w:cs="SGZQXF+Optima-Bold"/>
        </w:rPr>
        <w:t>:</w:t>
      </w:r>
    </w:p>
    <w:p w14:paraId="1B384BCF" w14:textId="77777777" w:rsidR="00D5010A" w:rsidRPr="007E4145" w:rsidRDefault="00D5010A" w:rsidP="007E4145">
      <w:pPr>
        <w:pStyle w:val="CM3"/>
        <w:spacing w:line="491" w:lineRule="atLeast"/>
        <w:rPr>
          <w:rFonts w:cs="SGZQXF+Optima-Bold"/>
        </w:rPr>
      </w:pPr>
      <w:r>
        <w:rPr>
          <w:rFonts w:ascii="VGGYXK+Optima-Regular" w:hAnsi="VGGYXK+Optima-Regular" w:cs="VGGYXK+Optima-Regular"/>
        </w:rPr>
        <w:t xml:space="preserve">Experience of organizing musical activities: </w:t>
      </w:r>
    </w:p>
    <w:p w14:paraId="59C10D2E" w14:textId="77777777" w:rsidR="00D5010A" w:rsidRDefault="00D5010A">
      <w:pPr>
        <w:pStyle w:val="CM3"/>
        <w:jc w:val="both"/>
        <w:rPr>
          <w:rFonts w:ascii="VGGYXK+Optima-Regular" w:hAnsi="VGGYXK+Optima-Regular" w:cs="VGGYXK+Optima-Regular"/>
        </w:rPr>
      </w:pPr>
      <w:r>
        <w:rPr>
          <w:rFonts w:ascii="VGGYXK+Optima-Regular" w:hAnsi="VGGYXK+Optima-Regular" w:cs="VGGYXK+Optima-Regular"/>
        </w:rPr>
        <w:t xml:space="preserve">Experience of solo and ensemble performance: </w:t>
      </w:r>
    </w:p>
    <w:p w14:paraId="5E237467" w14:textId="77777777" w:rsidR="007E4145" w:rsidRDefault="00D5010A" w:rsidP="007E4145">
      <w:pPr>
        <w:pStyle w:val="CM2"/>
        <w:spacing w:after="1670"/>
        <w:jc w:val="both"/>
      </w:pPr>
      <w:r>
        <w:t>Names and addresses of two people familiar with and competent to comment on your musical ability and experience</w:t>
      </w:r>
      <w:r w:rsidR="007E4145">
        <w:t xml:space="preserve"> to whom reference may be made:</w:t>
      </w:r>
    </w:p>
    <w:p w14:paraId="11357354" w14:textId="77777777" w:rsidR="007E4145" w:rsidRPr="007E4145" w:rsidRDefault="00D5010A" w:rsidP="007E4145">
      <w:pPr>
        <w:pStyle w:val="CM2"/>
        <w:spacing w:after="1670"/>
        <w:jc w:val="both"/>
        <w:rPr>
          <w:b/>
        </w:rPr>
      </w:pPr>
      <w:r w:rsidRPr="007E4145">
        <w:rPr>
          <w:b/>
        </w:rPr>
        <w:t>I wish to apply for the Music Sizarship offered by Churchill Co</w:t>
      </w:r>
      <w:r w:rsidR="007E4145" w:rsidRPr="007E4145">
        <w:rPr>
          <w:b/>
        </w:rPr>
        <w:t>llege for the calendar yea</w:t>
      </w:r>
      <w:r w:rsidR="00771A9C">
        <w:rPr>
          <w:b/>
        </w:rPr>
        <w:t>r 202</w:t>
      </w:r>
      <w:r w:rsidR="007309EA">
        <w:rPr>
          <w:b/>
        </w:rPr>
        <w:t>4</w:t>
      </w:r>
      <w:r w:rsidRPr="007E4145">
        <w:rPr>
          <w:b/>
        </w:rPr>
        <w:t xml:space="preserve">. </w:t>
      </w:r>
      <w:r w:rsidR="007E4145" w:rsidRPr="007E4145">
        <w:rPr>
          <w:b/>
        </w:rPr>
        <w:t xml:space="preserve">    </w:t>
      </w:r>
      <w:r w:rsidRPr="007E4145">
        <w:rPr>
          <w:b/>
        </w:rPr>
        <w:t xml:space="preserve">Signature and date: </w:t>
      </w:r>
      <w:r w:rsidR="007E4145">
        <w:rPr>
          <w:b/>
        </w:rPr>
        <w:t xml:space="preserve"> </w:t>
      </w:r>
    </w:p>
    <w:p w14:paraId="4A96242C" w14:textId="77777777" w:rsidR="0091182B" w:rsidRDefault="0091182B" w:rsidP="0091182B">
      <w:pPr>
        <w:pStyle w:val="Default"/>
      </w:pPr>
    </w:p>
    <w:p w14:paraId="7CF690D6" w14:textId="77777777" w:rsidR="00D5010A" w:rsidRPr="00943304" w:rsidRDefault="00943304" w:rsidP="00943304">
      <w:pPr>
        <w:pStyle w:val="CM2"/>
        <w:jc w:val="both"/>
        <w:rPr>
          <w:rFonts w:ascii="QRMLKO+Optima-Regular" w:hAnsi="QRMLKO+Optima-Regular" w:cs="QRMLKO+Optima-Regular"/>
          <w:i/>
        </w:rPr>
      </w:pPr>
      <w:r>
        <w:rPr>
          <w:rFonts w:ascii="QRMLKO+Optima-Regular" w:hAnsi="QRMLKO+Optima-Regular" w:cs="QRMLKO+Optima-Regular"/>
          <w:i/>
        </w:rPr>
        <w:t xml:space="preserve">Please return this form to Mrs Stephanie Cook in the Tutorial Office by Sunday </w:t>
      </w:r>
      <w:r w:rsidR="007309EA">
        <w:rPr>
          <w:rFonts w:ascii="QRMLKO+Optima-Regular" w:hAnsi="QRMLKO+Optima-Regular" w:cs="QRMLKO+Optima-Regular"/>
          <w:i/>
        </w:rPr>
        <w:t>29</w:t>
      </w:r>
      <w:r>
        <w:rPr>
          <w:rFonts w:ascii="QRMLKO+Optima-Regular" w:hAnsi="QRMLKO+Optima-Regular" w:cs="QRMLKO+Optima-Regular"/>
          <w:i/>
        </w:rPr>
        <w:t xml:space="preserve"> October 202</w:t>
      </w:r>
      <w:r w:rsidR="007309EA">
        <w:rPr>
          <w:rFonts w:ascii="QRMLKO+Optima-Regular" w:hAnsi="QRMLKO+Optima-Regular" w:cs="QRMLKO+Optima-Regular"/>
          <w:i/>
        </w:rPr>
        <w:t>3</w:t>
      </w:r>
      <w:r>
        <w:rPr>
          <w:rFonts w:ascii="QRMLKO+Optima-Regular" w:hAnsi="QRMLKO+Optima-Regular" w:cs="QRMLKO+Optima-Regular"/>
          <w:i/>
        </w:rPr>
        <w:t xml:space="preserve">.  Auditions &amp; Interviews will be held on Friday </w:t>
      </w:r>
      <w:r w:rsidR="007309EA">
        <w:rPr>
          <w:rFonts w:ascii="QRMLKO+Optima-Regular" w:hAnsi="QRMLKO+Optima-Regular" w:cs="QRMLKO+Optima-Regular"/>
          <w:i/>
        </w:rPr>
        <w:t xml:space="preserve">2 </w:t>
      </w:r>
      <w:r>
        <w:rPr>
          <w:rFonts w:ascii="QRMLKO+Optima-Regular" w:hAnsi="QRMLKO+Optima-Regular" w:cs="QRMLKO+Optima-Regular"/>
          <w:i/>
        </w:rPr>
        <w:t>November 202</w:t>
      </w:r>
      <w:r w:rsidR="007309EA">
        <w:rPr>
          <w:rFonts w:ascii="QRMLKO+Optima-Regular" w:hAnsi="QRMLKO+Optima-Regular" w:cs="QRMLKO+Optima-Regular"/>
          <w:i/>
        </w:rPr>
        <w:t>3</w:t>
      </w:r>
      <w:r>
        <w:rPr>
          <w:rFonts w:ascii="QRMLKO+Optima-Regular" w:hAnsi="QRMLKO+Optima-Regular" w:cs="QRMLKO+Optima-Regular"/>
          <w:i/>
        </w:rPr>
        <w:t xml:space="preserve">. </w:t>
      </w:r>
    </w:p>
    <w:sectPr w:rsidR="00D5010A" w:rsidRPr="00943304" w:rsidSect="007E4145">
      <w:type w:val="continuous"/>
      <w:pgSz w:w="11900" w:h="16840"/>
      <w:pgMar w:top="340" w:right="1100" w:bottom="245" w:left="10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88DF" w14:textId="77777777" w:rsidR="00C2436C" w:rsidRDefault="00C2436C">
      <w:r>
        <w:separator/>
      </w:r>
    </w:p>
  </w:endnote>
  <w:endnote w:type="continuationSeparator" w:id="0">
    <w:p w14:paraId="32A51D14" w14:textId="77777777" w:rsidR="00C2436C" w:rsidRDefault="00C2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GZQXF+Optim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GGYXK+Optim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RMLKO+Optim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4E51" w14:textId="77777777" w:rsidR="00C2436C" w:rsidRDefault="00C2436C">
      <w:r>
        <w:separator/>
      </w:r>
    </w:p>
  </w:footnote>
  <w:footnote w:type="continuationSeparator" w:id="0">
    <w:p w14:paraId="75489E65" w14:textId="77777777" w:rsidR="00C2436C" w:rsidRDefault="00C24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34"/>
    <w:rsid w:val="000929D5"/>
    <w:rsid w:val="00201FCC"/>
    <w:rsid w:val="00253BE7"/>
    <w:rsid w:val="0056491E"/>
    <w:rsid w:val="00580D85"/>
    <w:rsid w:val="00585B76"/>
    <w:rsid w:val="0067204C"/>
    <w:rsid w:val="006D1740"/>
    <w:rsid w:val="007309EA"/>
    <w:rsid w:val="00771A9C"/>
    <w:rsid w:val="007A313F"/>
    <w:rsid w:val="007E4145"/>
    <w:rsid w:val="007F3B67"/>
    <w:rsid w:val="0082252E"/>
    <w:rsid w:val="00865062"/>
    <w:rsid w:val="0091182B"/>
    <w:rsid w:val="00943304"/>
    <w:rsid w:val="00966BFD"/>
    <w:rsid w:val="009B65DB"/>
    <w:rsid w:val="00A455F4"/>
    <w:rsid w:val="00A865B3"/>
    <w:rsid w:val="00A923B6"/>
    <w:rsid w:val="00A94A99"/>
    <w:rsid w:val="00AC290C"/>
    <w:rsid w:val="00BA6933"/>
    <w:rsid w:val="00C2436C"/>
    <w:rsid w:val="00C41AF8"/>
    <w:rsid w:val="00C74DB6"/>
    <w:rsid w:val="00D5010A"/>
    <w:rsid w:val="00E347B3"/>
    <w:rsid w:val="00EF1A3E"/>
    <w:rsid w:val="00F042F2"/>
    <w:rsid w:val="00F3070E"/>
    <w:rsid w:val="00F36548"/>
    <w:rsid w:val="00F5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4E505"/>
  <w14:defaultImageDpi w14:val="0"/>
  <w15:docId w15:val="{E165A91D-8B09-4189-9BCF-70D4401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GZQXF+Optima-Bold" w:hAnsi="SGZQXF+Optima-Bold" w:cs="SGZQXF+Optima-Bold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after="216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358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7E41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41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0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706A6A1BBD48A9091751B2B90067" ma:contentTypeVersion="106" ma:contentTypeDescription="Create a new document." ma:contentTypeScope="" ma:versionID="74cda08d3839728d6641be79f48e8e93">
  <xsd:schema xmlns:xsd="http://www.w3.org/2001/XMLSchema" xmlns:xs="http://www.w3.org/2001/XMLSchema" xmlns:p="http://schemas.microsoft.com/office/2006/metadata/properties" xmlns:ns2="2355815f-1c5a-468d-82c4-39ac9610e7a6" xmlns:ns3="6e47fd02-826a-49fa-82eb-2e207ced942b" targetNamespace="http://schemas.microsoft.com/office/2006/metadata/properties" ma:root="true" ma:fieldsID="9bd460d2bfca23cc1f26d572eca3a52b" ns2:_="" ns3:_="">
    <xsd:import namespace="2355815f-1c5a-468d-82c4-39ac9610e7a6"/>
    <xsd:import namespace="6e47fd02-826a-49fa-82eb-2e207ced94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815f-1c5a-468d-82c4-39ac9610e7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70a6d86-79b6-440c-80a9-524b67dfa264}" ma:internalName="TaxCatchAll" ma:showField="CatchAllData" ma:web="2355815f-1c5a-468d-82c4-39ac9610e7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7fd02-826a-49fa-82eb-2e207ced9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e37f90c-1d20-4644-bff0-4aaf7e8053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55815f-1c5a-468d-82c4-39ac9610e7a6" xsi:nil="true"/>
    <lcf76f155ced4ddcb4097134ff3c332f xmlns="6e47fd02-826a-49fa-82eb-2e207ced942b">
      <Terms xmlns="http://schemas.microsoft.com/office/infopath/2007/PartnerControls"/>
    </lcf76f155ced4ddcb4097134ff3c332f>
    <_dlc_DocId xmlns="2355815f-1c5a-468d-82c4-39ac9610e7a6">CRH5WFN2AEUK-31119491-1346536</_dlc_DocId>
    <_dlc_DocIdUrl xmlns="2355815f-1c5a-468d-82c4-39ac9610e7a6">
      <Url>https://chucamacuk.sharepoint.com/sites/DocumentStorage/_layouts/15/DocIdRedir.aspx?ID=CRH5WFN2AEUK-31119491-1346536</Url>
      <Description>CRH5WFN2AEUK-31119491-1346536</Description>
    </_dlc_DocIdUrl>
  </documentManagement>
</p:properties>
</file>

<file path=customXml/itemProps1.xml><?xml version="1.0" encoding="utf-8"?>
<ds:datastoreItem xmlns:ds="http://schemas.openxmlformats.org/officeDocument/2006/customXml" ds:itemID="{55B5924D-6AC6-4605-B562-3636562E9620}"/>
</file>

<file path=customXml/itemProps2.xml><?xml version="1.0" encoding="utf-8"?>
<ds:datastoreItem xmlns:ds="http://schemas.openxmlformats.org/officeDocument/2006/customXml" ds:itemID="{06FBA048-205A-4A8B-8B58-0445F3F34FF1}"/>
</file>

<file path=customXml/itemProps3.xml><?xml version="1.0" encoding="utf-8"?>
<ds:datastoreItem xmlns:ds="http://schemas.openxmlformats.org/officeDocument/2006/customXml" ds:itemID="{95CA02A6-BDD6-4E66-A89C-E6A7048FF1A4}"/>
</file>

<file path=customXml/itemProps4.xml><?xml version="1.0" encoding="utf-8"?>
<ds:datastoreItem xmlns:ds="http://schemas.openxmlformats.org/officeDocument/2006/customXml" ds:itemID="{0D43A6A7-C6B9-4B7C-8140-1C5EECED4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4</DocSecurity>
  <Lines>5</Lines>
  <Paragraphs>1</Paragraphs>
  <ScaleCrop>false</ScaleCrop>
  <Company>Churchill College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MusicSizarForm2013</dc:title>
  <dc:subject/>
  <dc:creator>Mark Miller</dc:creator>
  <cp:keywords/>
  <dc:description/>
  <cp:lastModifiedBy>Sarah Partridge</cp:lastModifiedBy>
  <cp:revision>2</cp:revision>
  <cp:lastPrinted>2014-10-23T11:32:00Z</cp:lastPrinted>
  <dcterms:created xsi:type="dcterms:W3CDTF">2023-10-12T15:58:00Z</dcterms:created>
  <dcterms:modified xsi:type="dcterms:W3CDTF">2023-10-12T15:58:00Z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0x010100DCFF706A6A1BBD48A9091751B2B90067</vt:lpwstr>
  </property>
  <property fmtid="{D5CDD505-2E9C-101B-9397-08002B2CF9AE}" pid="3" name="_dlc_DocIdItemGuid">
    <vt:lpwstr>9effcb3c-de33-433a-bc2f-48b3945126a2</vt:lpwstr>
  </property>
</Properties>
</file>